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EDB4F57" w14:textId="77777777" w:rsidR="00387B48" w:rsidRDefault="00231F47">
      <w:pPr>
        <w:contextualSpacing w:val="0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8-3 Supply List 2018-2019</w:t>
      </w:r>
    </w:p>
    <w:p w14:paraId="7E7F958B" w14:textId="77777777" w:rsidR="00387B48" w:rsidRDefault="00387B48">
      <w:pPr>
        <w:contextualSpacing w:val="0"/>
      </w:pPr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87B48" w14:paraId="7D58A0A7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8E6A2" w14:textId="77777777" w:rsidR="00387B48" w:rsidRDefault="00231F47">
            <w:pPr>
              <w:contextualSpacing w:val="0"/>
            </w:pPr>
            <w:r>
              <w:rPr>
                <w:b/>
              </w:rPr>
              <w:t xml:space="preserve">Wish </w:t>
            </w:r>
            <w:proofErr w:type="spellStart"/>
            <w:proofErr w:type="gramStart"/>
            <w:r>
              <w:rPr>
                <w:b/>
              </w:rPr>
              <w:t>List</w:t>
            </w:r>
            <w:r>
              <w:t>:This</w:t>
            </w:r>
            <w:proofErr w:type="spellEnd"/>
            <w:proofErr w:type="gramEnd"/>
            <w:r>
              <w:t xml:space="preserve"> will go towards community supplies for the team because these are the things that always run out during the year...</w:t>
            </w:r>
          </w:p>
          <w:p w14:paraId="27D4DFD8" w14:textId="77777777" w:rsidR="00387B48" w:rsidRDefault="00231F4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Clorox Wipes (2 per student PLEASE)</w:t>
            </w:r>
          </w:p>
          <w:p w14:paraId="2C9C3936" w14:textId="77777777" w:rsidR="00387B48" w:rsidRDefault="00231F4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Tissues (2 per student PLEASE)</w:t>
            </w:r>
          </w:p>
          <w:p w14:paraId="004B9AFF" w14:textId="77777777" w:rsidR="00387B48" w:rsidRDefault="00231F47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Lysol Spray</w:t>
            </w:r>
          </w:p>
          <w:p w14:paraId="6F85DBF6" w14:textId="77777777" w:rsidR="00387B48" w:rsidRDefault="00231F47">
            <w:pPr>
              <w:numPr>
                <w:ilvl w:val="0"/>
                <w:numId w:val="3"/>
              </w:numPr>
            </w:pPr>
            <w:r>
              <w:t>Post its</w:t>
            </w:r>
          </w:p>
          <w:p w14:paraId="7D545677" w14:textId="77777777" w:rsidR="00387B48" w:rsidRDefault="00231F47">
            <w:pPr>
              <w:numPr>
                <w:ilvl w:val="0"/>
                <w:numId w:val="3"/>
              </w:numPr>
            </w:pPr>
            <w:r>
              <w:t>Whiteboard Markers</w:t>
            </w:r>
          </w:p>
          <w:p w14:paraId="27860340" w14:textId="77777777" w:rsidR="00387B48" w:rsidRDefault="00231F47">
            <w:pPr>
              <w:numPr>
                <w:ilvl w:val="0"/>
                <w:numId w:val="3"/>
              </w:numPr>
            </w:pPr>
            <w:r>
              <w:t>Pencils</w:t>
            </w:r>
          </w:p>
          <w:p w14:paraId="5B377701" w14:textId="77777777" w:rsidR="00387B48" w:rsidRDefault="00231F47">
            <w:pPr>
              <w:numPr>
                <w:ilvl w:val="0"/>
                <w:numId w:val="3"/>
              </w:numPr>
            </w:pPr>
            <w:r>
              <w:t>Red Pens/Black Pens/Blue Pens</w:t>
            </w:r>
          </w:p>
          <w:p w14:paraId="79DD4983" w14:textId="77777777" w:rsidR="00387B48" w:rsidRDefault="00231F47">
            <w:pPr>
              <w:numPr>
                <w:ilvl w:val="0"/>
                <w:numId w:val="3"/>
              </w:numPr>
            </w:pPr>
            <w:r>
              <w:t>Glue Sticks</w:t>
            </w:r>
          </w:p>
          <w:p w14:paraId="395A12DD" w14:textId="77777777" w:rsidR="00387B48" w:rsidRDefault="00231F47">
            <w:pPr>
              <w:numPr>
                <w:ilvl w:val="0"/>
                <w:numId w:val="3"/>
              </w:numPr>
            </w:pPr>
            <w:r>
              <w:t>Blank Paper</w:t>
            </w:r>
          </w:p>
          <w:p w14:paraId="4F926DE5" w14:textId="77777777" w:rsidR="00387B48" w:rsidRDefault="00231F47">
            <w:pPr>
              <w:numPr>
                <w:ilvl w:val="0"/>
                <w:numId w:val="3"/>
              </w:numPr>
            </w:pPr>
            <w:r>
              <w:t>Loose Leaf Paper</w:t>
            </w:r>
          </w:p>
          <w:p w14:paraId="3F8EBA37" w14:textId="77777777" w:rsidR="00387B48" w:rsidRDefault="00231F47">
            <w:pPr>
              <w:numPr>
                <w:ilvl w:val="0"/>
                <w:numId w:val="3"/>
              </w:numPr>
            </w:pPr>
            <w:r>
              <w:t>Graph Paper</w:t>
            </w:r>
          </w:p>
          <w:p w14:paraId="618AA985" w14:textId="77777777" w:rsidR="00387B48" w:rsidRDefault="00231F47">
            <w:pPr>
              <w:numPr>
                <w:ilvl w:val="0"/>
                <w:numId w:val="3"/>
              </w:numPr>
            </w:pPr>
            <w:r>
              <w:t>Colored Pencils/Markers</w:t>
            </w:r>
          </w:p>
          <w:p w14:paraId="1F962F7B" w14:textId="77777777" w:rsidR="00387B48" w:rsidRDefault="00231F47">
            <w:pPr>
              <w:numPr>
                <w:ilvl w:val="0"/>
                <w:numId w:val="3"/>
              </w:numPr>
            </w:pPr>
            <w:r>
              <w:t>Chart Paper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84531" w14:textId="77777777" w:rsidR="00387B48" w:rsidRDefault="00231F47">
            <w:pPr>
              <w:contextualSpacing w:val="0"/>
            </w:pPr>
            <w:r>
              <w:t xml:space="preserve">Each Student will </w:t>
            </w:r>
            <w:r>
              <w:rPr>
                <w:b/>
              </w:rPr>
              <w:t xml:space="preserve">NEED </w:t>
            </w:r>
            <w:r>
              <w:t>for all classes:</w:t>
            </w:r>
          </w:p>
          <w:p w14:paraId="55735BE4" w14:textId="77777777" w:rsidR="00387B48" w:rsidRDefault="00231F47">
            <w:pPr>
              <w:numPr>
                <w:ilvl w:val="0"/>
                <w:numId w:val="2"/>
              </w:numPr>
            </w:pPr>
            <w:r>
              <w:t>Loose Leaf Paper</w:t>
            </w:r>
          </w:p>
          <w:p w14:paraId="459913AB" w14:textId="77777777" w:rsidR="00387B48" w:rsidRDefault="00231F47">
            <w:pPr>
              <w:numPr>
                <w:ilvl w:val="0"/>
                <w:numId w:val="2"/>
              </w:numPr>
            </w:pPr>
            <w:r>
              <w:t>Graph Papers</w:t>
            </w:r>
          </w:p>
          <w:p w14:paraId="1C9458CC" w14:textId="77777777" w:rsidR="00387B48" w:rsidRDefault="00231F47">
            <w:pPr>
              <w:numPr>
                <w:ilvl w:val="0"/>
                <w:numId w:val="2"/>
              </w:numPr>
            </w:pPr>
            <w:r>
              <w:t xml:space="preserve">East Cary Agenda- REQUIREMENT!!!!!!!!!! </w:t>
            </w:r>
            <w:r>
              <w:t>CRUCIAL FOR SUCCESS!!!!!!!!</w:t>
            </w:r>
          </w:p>
          <w:p w14:paraId="021F3D24" w14:textId="77777777" w:rsidR="00387B48" w:rsidRDefault="00231F47">
            <w:pPr>
              <w:numPr>
                <w:ilvl w:val="0"/>
                <w:numId w:val="2"/>
              </w:numPr>
            </w:pPr>
            <w:r>
              <w:t>Pencil Pouch</w:t>
            </w:r>
          </w:p>
          <w:p w14:paraId="037935F2" w14:textId="77777777" w:rsidR="00387B48" w:rsidRDefault="00231F47">
            <w:pPr>
              <w:numPr>
                <w:ilvl w:val="1"/>
                <w:numId w:val="2"/>
              </w:numPr>
            </w:pPr>
            <w:r>
              <w:t>Colored Pencils/Thin Markers</w:t>
            </w:r>
          </w:p>
          <w:p w14:paraId="5C172A4E" w14:textId="77777777" w:rsidR="00387B48" w:rsidRDefault="00231F47">
            <w:pPr>
              <w:numPr>
                <w:ilvl w:val="1"/>
                <w:numId w:val="2"/>
              </w:numPr>
            </w:pPr>
            <w:r>
              <w:rPr>
                <w:b/>
                <w:u w:val="single"/>
              </w:rPr>
              <w:t>Pencils</w:t>
            </w:r>
            <w:r>
              <w:t>/ Pens-Black, Blue, and Red</w:t>
            </w:r>
          </w:p>
          <w:p w14:paraId="7FBED54E" w14:textId="77777777" w:rsidR="00387B48" w:rsidRDefault="00231F47">
            <w:pPr>
              <w:numPr>
                <w:ilvl w:val="2"/>
                <w:numId w:val="2"/>
              </w:numPr>
            </w:pPr>
            <w:r>
              <w:t>LOTS AND LOTS OF PENCILS</w:t>
            </w:r>
          </w:p>
          <w:p w14:paraId="570A003B" w14:textId="77777777" w:rsidR="00387B48" w:rsidRDefault="00231F47">
            <w:pPr>
              <w:numPr>
                <w:ilvl w:val="1"/>
                <w:numId w:val="2"/>
              </w:numPr>
            </w:pPr>
            <w:r>
              <w:t>Scissors</w:t>
            </w:r>
          </w:p>
          <w:p w14:paraId="35B7AAAE" w14:textId="77777777" w:rsidR="00387B48" w:rsidRDefault="00231F47">
            <w:pPr>
              <w:numPr>
                <w:ilvl w:val="1"/>
                <w:numId w:val="2"/>
              </w:numPr>
            </w:pPr>
            <w:r>
              <w:t>Glue Sticks</w:t>
            </w:r>
          </w:p>
          <w:p w14:paraId="621BA77B" w14:textId="77777777" w:rsidR="00387B48" w:rsidRDefault="00231F47">
            <w:pPr>
              <w:numPr>
                <w:ilvl w:val="1"/>
                <w:numId w:val="2"/>
              </w:numPr>
            </w:pPr>
            <w:r>
              <w:t>Handheld sharpener</w:t>
            </w:r>
          </w:p>
          <w:p w14:paraId="59F50475" w14:textId="77777777" w:rsidR="00387B48" w:rsidRDefault="00231F47">
            <w:pPr>
              <w:numPr>
                <w:ilvl w:val="1"/>
                <w:numId w:val="2"/>
              </w:numPr>
            </w:pPr>
            <w:r>
              <w:t>Highlighters</w:t>
            </w:r>
          </w:p>
          <w:p w14:paraId="27B8D020" w14:textId="77777777" w:rsidR="00387B48" w:rsidRDefault="00231F47">
            <w:pPr>
              <w:numPr>
                <w:ilvl w:val="1"/>
                <w:numId w:val="2"/>
              </w:numPr>
            </w:pPr>
            <w:r>
              <w:t>USB drive (5 GB Minimum)</w:t>
            </w:r>
          </w:p>
          <w:p w14:paraId="78152A5F" w14:textId="77777777" w:rsidR="00387B48" w:rsidRDefault="00231F47">
            <w:pPr>
              <w:numPr>
                <w:ilvl w:val="1"/>
                <w:numId w:val="2"/>
              </w:numPr>
            </w:pPr>
            <w:r>
              <w:t>Whiteboard Marker</w:t>
            </w:r>
          </w:p>
          <w:p w14:paraId="5F077B0A" w14:textId="77777777" w:rsidR="00387B48" w:rsidRDefault="00231F47">
            <w:pPr>
              <w:numPr>
                <w:ilvl w:val="1"/>
                <w:numId w:val="2"/>
              </w:numPr>
            </w:pPr>
            <w:r>
              <w:t>Mini-Stapler</w:t>
            </w:r>
          </w:p>
          <w:p w14:paraId="3D082AA4" w14:textId="77777777" w:rsidR="00387B48" w:rsidRDefault="00387B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</w:tr>
      <w:tr w:rsidR="00387B48" w14:paraId="05076671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82705" w14:textId="77777777" w:rsidR="00387B48" w:rsidRDefault="00231F47">
            <w:pPr>
              <w:contextualSpacing w:val="0"/>
            </w:pPr>
            <w:r>
              <w:t>ELA/ Social Studies</w:t>
            </w:r>
          </w:p>
          <w:p w14:paraId="559DCA80" w14:textId="77777777" w:rsidR="00387B48" w:rsidRDefault="00231F47">
            <w:pPr>
              <w:numPr>
                <w:ilvl w:val="0"/>
                <w:numId w:val="4"/>
              </w:numPr>
            </w:pPr>
            <w:r>
              <w:t>1.5” Binder</w:t>
            </w:r>
          </w:p>
          <w:p w14:paraId="216E689E" w14:textId="77777777" w:rsidR="00387B48" w:rsidRDefault="00231F47">
            <w:pPr>
              <w:numPr>
                <w:ilvl w:val="0"/>
                <w:numId w:val="4"/>
              </w:numPr>
            </w:pPr>
            <w:r>
              <w:t xml:space="preserve">1 Pack of Dividers </w:t>
            </w:r>
          </w:p>
          <w:p w14:paraId="23B04041" w14:textId="77777777" w:rsidR="00387B48" w:rsidRDefault="00231F47">
            <w:pPr>
              <w:numPr>
                <w:ilvl w:val="0"/>
                <w:numId w:val="4"/>
              </w:numPr>
            </w:pPr>
            <w:r>
              <w:t>Pocket Folder - Turning in assignments</w:t>
            </w:r>
          </w:p>
          <w:p w14:paraId="3B9DC2B3" w14:textId="77777777" w:rsidR="00387B48" w:rsidRDefault="00231F47">
            <w:pPr>
              <w:numPr>
                <w:ilvl w:val="0"/>
                <w:numId w:val="4"/>
              </w:numPr>
            </w:pPr>
            <w:r>
              <w:t>Post it notes - 12 pads</w:t>
            </w:r>
          </w:p>
          <w:p w14:paraId="2E4312A3" w14:textId="77777777" w:rsidR="00387B48" w:rsidRDefault="00231F47">
            <w:pPr>
              <w:numPr>
                <w:ilvl w:val="0"/>
                <w:numId w:val="4"/>
              </w:numPr>
            </w:pPr>
            <w:r>
              <w:t>3x5 index cards - 400 count</w:t>
            </w:r>
          </w:p>
          <w:p w14:paraId="5E2EC73D" w14:textId="77777777" w:rsidR="00387B48" w:rsidRDefault="00231F47">
            <w:pPr>
              <w:numPr>
                <w:ilvl w:val="0"/>
                <w:numId w:val="4"/>
              </w:numPr>
            </w:pPr>
            <w:r>
              <w:t>Key Rings for Vocab Cards</w:t>
            </w:r>
          </w:p>
          <w:p w14:paraId="439E48B3" w14:textId="77777777" w:rsidR="00387B48" w:rsidRDefault="00231F47">
            <w:pPr>
              <w:numPr>
                <w:ilvl w:val="0"/>
                <w:numId w:val="4"/>
              </w:numPr>
            </w:pPr>
            <w:r>
              <w:t>Page Protectors - minimum of 10</w:t>
            </w:r>
          </w:p>
          <w:p w14:paraId="2A57D731" w14:textId="77777777" w:rsidR="00387B48" w:rsidRDefault="00231F47">
            <w:pPr>
              <w:numPr>
                <w:ilvl w:val="0"/>
                <w:numId w:val="4"/>
              </w:numPr>
            </w:pPr>
            <w:r>
              <w:t>Writing Journal - 1 Composition Notebook</w:t>
            </w:r>
          </w:p>
          <w:p w14:paraId="06E73651" w14:textId="77777777" w:rsidR="00387B48" w:rsidRDefault="00231F47">
            <w:pPr>
              <w:numPr>
                <w:ilvl w:val="0"/>
                <w:numId w:val="4"/>
              </w:numPr>
            </w:pPr>
            <w:r>
              <w:t>BLACK/BLUE PEN</w:t>
            </w:r>
            <w:r>
              <w:t>S FOR ALL FINAL PRODUCTS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B67C9" w14:textId="77777777" w:rsidR="00387B48" w:rsidRDefault="00231F47">
            <w:pPr>
              <w:contextualSpacing w:val="0"/>
            </w:pPr>
            <w:r>
              <w:t>Science</w:t>
            </w:r>
          </w:p>
          <w:p w14:paraId="09698A3A" w14:textId="77777777" w:rsidR="00387B48" w:rsidRDefault="00231F47">
            <w:pPr>
              <w:numPr>
                <w:ilvl w:val="0"/>
                <w:numId w:val="1"/>
              </w:numPr>
            </w:pPr>
            <w:r>
              <w:t>Journal - 2 Composition Notebooks (1 for each semester)</w:t>
            </w:r>
          </w:p>
          <w:p w14:paraId="30E87E74" w14:textId="77777777" w:rsidR="00387B48" w:rsidRDefault="00231F47">
            <w:pPr>
              <w:numPr>
                <w:ilvl w:val="0"/>
                <w:numId w:val="1"/>
              </w:numPr>
            </w:pPr>
            <w:r>
              <w:t>Scissors</w:t>
            </w:r>
          </w:p>
          <w:p w14:paraId="6248087F" w14:textId="77777777" w:rsidR="00387B48" w:rsidRDefault="00231F47">
            <w:pPr>
              <w:numPr>
                <w:ilvl w:val="0"/>
                <w:numId w:val="1"/>
              </w:numPr>
            </w:pPr>
            <w:r>
              <w:t>Glue stick</w:t>
            </w:r>
          </w:p>
          <w:p w14:paraId="007AE09C" w14:textId="77777777" w:rsidR="00387B48" w:rsidRDefault="00231F47">
            <w:pPr>
              <w:numPr>
                <w:ilvl w:val="0"/>
                <w:numId w:val="1"/>
              </w:numPr>
            </w:pPr>
            <w:r>
              <w:t>Pocket Folder - Turning in assignments</w:t>
            </w:r>
          </w:p>
        </w:tc>
      </w:tr>
      <w:tr w:rsidR="00387B48" w14:paraId="53C8864A" w14:textId="77777777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19F26" w14:textId="77777777" w:rsidR="00387B48" w:rsidRDefault="00231F47">
            <w:pPr>
              <w:contextualSpacing w:val="0"/>
            </w:pPr>
            <w:r>
              <w:t>Math 8</w:t>
            </w:r>
          </w:p>
          <w:p w14:paraId="5B732637" w14:textId="77777777" w:rsidR="00387B48" w:rsidRDefault="00231F47">
            <w:pPr>
              <w:numPr>
                <w:ilvl w:val="0"/>
                <w:numId w:val="5"/>
              </w:numPr>
            </w:pPr>
            <w:r>
              <w:t>Journal - 1 Composition Notebook</w:t>
            </w:r>
          </w:p>
          <w:p w14:paraId="6B8DE965" w14:textId="77777777" w:rsidR="00387B48" w:rsidRDefault="00231F47">
            <w:pPr>
              <w:numPr>
                <w:ilvl w:val="0"/>
                <w:numId w:val="5"/>
              </w:numPr>
            </w:pPr>
            <w:r>
              <w:t>Pocket Folder - Turning in assignments</w:t>
            </w:r>
          </w:p>
          <w:p w14:paraId="3E3FBCCE" w14:textId="77777777" w:rsidR="00387B48" w:rsidRDefault="00231F47">
            <w:pPr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TI- 83 or TI- 84 Calculator </w:t>
            </w:r>
          </w:p>
          <w:p w14:paraId="2E3B0114" w14:textId="77777777" w:rsidR="00387B48" w:rsidRDefault="00231F47">
            <w:pPr>
              <w:numPr>
                <w:ilvl w:val="1"/>
                <w:numId w:val="5"/>
              </w:numPr>
            </w:pPr>
            <w:r>
              <w:t>STRONGLY RECOMMENDED!!!!!!</w:t>
            </w:r>
          </w:p>
          <w:p w14:paraId="28A538BB" w14:textId="77777777" w:rsidR="00387B48" w:rsidRDefault="00387B48">
            <w:pPr>
              <w:contextualSpacing w:val="0"/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E16F4" w14:textId="77777777" w:rsidR="00387B48" w:rsidRDefault="00231F47">
            <w:pPr>
              <w:contextualSpacing w:val="0"/>
            </w:pPr>
            <w:r>
              <w:t>Math 1</w:t>
            </w:r>
          </w:p>
          <w:p w14:paraId="3143713F" w14:textId="77777777" w:rsidR="00387B48" w:rsidRDefault="00231F47">
            <w:pPr>
              <w:numPr>
                <w:ilvl w:val="0"/>
                <w:numId w:val="5"/>
              </w:numPr>
            </w:pPr>
            <w:r>
              <w:t>Journal - 1 Composition Notebook</w:t>
            </w:r>
          </w:p>
          <w:p w14:paraId="035C593A" w14:textId="77777777" w:rsidR="00387B48" w:rsidRDefault="00231F47">
            <w:pPr>
              <w:numPr>
                <w:ilvl w:val="0"/>
                <w:numId w:val="5"/>
              </w:numPr>
            </w:pPr>
            <w:r>
              <w:t>Pocket Folder - Turning in assignments</w:t>
            </w:r>
          </w:p>
          <w:p w14:paraId="08D7C9A9" w14:textId="77777777" w:rsidR="00387B48" w:rsidRDefault="00231F47">
            <w:pPr>
              <w:numPr>
                <w:ilvl w:val="0"/>
                <w:numId w:val="5"/>
              </w:numPr>
            </w:pPr>
            <w:r>
              <w:rPr>
                <w:b/>
              </w:rPr>
              <w:t>TI- 83 or TI- 84 Calculator</w:t>
            </w:r>
            <w:r>
              <w:t xml:space="preserve"> - REQUIREMENT!!!!!!!!!! CRUCIAL FOR SUCCESS!!!!!!!!</w:t>
            </w:r>
          </w:p>
          <w:p w14:paraId="596005BA" w14:textId="77777777" w:rsidR="00387B48" w:rsidRDefault="00231F47">
            <w:pPr>
              <w:numPr>
                <w:ilvl w:val="1"/>
                <w:numId w:val="5"/>
              </w:numPr>
            </w:pPr>
            <w:r>
              <w:t>You can purchase used ones from AMAZON</w:t>
            </w:r>
          </w:p>
        </w:tc>
      </w:tr>
    </w:tbl>
    <w:p w14:paraId="4ED496EE" w14:textId="77777777" w:rsidR="00387B48" w:rsidRDefault="00387B48">
      <w:pPr>
        <w:pBdr>
          <w:top w:val="nil"/>
          <w:left w:val="nil"/>
          <w:bottom w:val="nil"/>
          <w:right w:val="nil"/>
          <w:between w:val="nil"/>
        </w:pBdr>
        <w:contextualSpacing w:val="0"/>
      </w:pPr>
    </w:p>
    <w:sectPr w:rsidR="00387B4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AC74C9"/>
    <w:multiLevelType w:val="multilevel"/>
    <w:tmpl w:val="0DB89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3FA68AC"/>
    <w:multiLevelType w:val="multilevel"/>
    <w:tmpl w:val="933A9D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5BE7D6F"/>
    <w:multiLevelType w:val="multilevel"/>
    <w:tmpl w:val="BF6868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8863252"/>
    <w:multiLevelType w:val="multilevel"/>
    <w:tmpl w:val="5F6E6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C03ED1"/>
    <w:multiLevelType w:val="multilevel"/>
    <w:tmpl w:val="46268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B48"/>
    <w:rsid w:val="00231F47"/>
    <w:rsid w:val="003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BC7F"/>
  <w15:docId w15:val="{EA8CE036-F47C-478C-9C3F-3AE5F9C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selshafie</dc:creator>
  <cp:lastModifiedBy>selshafie@wcpschools.wcpss.local</cp:lastModifiedBy>
  <cp:revision>2</cp:revision>
  <dcterms:created xsi:type="dcterms:W3CDTF">2018-07-05T23:07:00Z</dcterms:created>
  <dcterms:modified xsi:type="dcterms:W3CDTF">2018-07-05T23:07:00Z</dcterms:modified>
</cp:coreProperties>
</file>