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E" w:rsidRPr="0061111E" w:rsidRDefault="0061111E" w:rsidP="0061111E">
      <w:pPr>
        <w:rPr>
          <w:b/>
          <w:sz w:val="28"/>
          <w:szCs w:val="28"/>
        </w:rPr>
      </w:pPr>
      <w:r w:rsidRPr="0061111E">
        <w:rPr>
          <w:b/>
          <w:sz w:val="28"/>
          <w:szCs w:val="28"/>
        </w:rPr>
        <w:t>The Basics</w:t>
      </w:r>
    </w:p>
    <w:p w:rsidR="0061111E" w:rsidRDefault="0061111E" w:rsidP="0061111E">
      <w:proofErr w:type="gramStart"/>
      <w:r w:rsidRPr="0061111E">
        <w:rPr>
          <w:u w:val="single"/>
        </w:rPr>
        <w:t>Started</w:t>
      </w:r>
      <w:r w:rsidRPr="0061111E">
        <w:t xml:space="preserve"> :</w:t>
      </w:r>
      <w:proofErr w:type="gramEnd"/>
      <w:r w:rsidRPr="0061111E">
        <w:t xml:space="preserve"> </w:t>
      </w:r>
      <w:r>
        <w:t xml:space="preserve">________________________________, Ft. Sumter, SC </w:t>
      </w:r>
    </w:p>
    <w:p w:rsidR="0061111E" w:rsidRDefault="0061111E" w:rsidP="0061111E">
      <w:r w:rsidRPr="0061111E">
        <w:rPr>
          <w:u w:val="single"/>
        </w:rPr>
        <w:t>Ended</w:t>
      </w:r>
      <w:r w:rsidRPr="0061111E">
        <w:t xml:space="preserve">: April 9, 1865, </w:t>
      </w:r>
      <w:r>
        <w:t>___________________________________</w:t>
      </w:r>
    </w:p>
    <w:p w:rsidR="0061111E" w:rsidRDefault="0061111E" w:rsidP="0061111E">
      <w:r w:rsidRPr="0061111E">
        <w:rPr>
          <w:u w:val="single"/>
        </w:rPr>
        <w:t>Known as</w:t>
      </w:r>
      <w:r w:rsidRPr="0061111E">
        <w:t xml:space="preserve">:  </w:t>
      </w:r>
    </w:p>
    <w:p w:rsidR="0061111E" w:rsidRDefault="001F3FED" w:rsidP="0061111E">
      <w:pPr>
        <w:pStyle w:val="ListParagraph"/>
        <w:numPr>
          <w:ilvl w:val="0"/>
          <w:numId w:val="1"/>
        </w:numPr>
      </w:pPr>
      <w:r>
        <w:t>________________________________</w:t>
      </w:r>
    </w:p>
    <w:p w:rsidR="0061111E" w:rsidRDefault="0061111E" w:rsidP="0061111E">
      <w:pPr>
        <w:pStyle w:val="ListParagraph"/>
        <w:numPr>
          <w:ilvl w:val="0"/>
          <w:numId w:val="1"/>
        </w:numPr>
      </w:pPr>
      <w:r w:rsidRPr="0061111E">
        <w:t xml:space="preserve">War </w:t>
      </w:r>
      <w:r>
        <w:t>of rebellion</w:t>
      </w:r>
    </w:p>
    <w:p w:rsidR="0061111E" w:rsidRDefault="0061111E" w:rsidP="0061111E">
      <w:pPr>
        <w:pStyle w:val="ListParagraph"/>
        <w:numPr>
          <w:ilvl w:val="0"/>
          <w:numId w:val="1"/>
        </w:numPr>
      </w:pPr>
      <w:r w:rsidRPr="0061111E">
        <w:t>War of</w:t>
      </w:r>
      <w:r>
        <w:t xml:space="preserve"> secession</w:t>
      </w:r>
    </w:p>
    <w:p w:rsidR="0061111E" w:rsidRDefault="0061111E" w:rsidP="0061111E">
      <w:pPr>
        <w:pStyle w:val="ListParagraph"/>
        <w:numPr>
          <w:ilvl w:val="0"/>
          <w:numId w:val="1"/>
        </w:numPr>
      </w:pPr>
      <w:r>
        <w:t xml:space="preserve">War of </w:t>
      </w:r>
      <w:r w:rsidR="001F3FED">
        <w:t>________________________________________</w:t>
      </w:r>
      <w:bookmarkStart w:id="0" w:name="_GoBack"/>
      <w:bookmarkEnd w:id="0"/>
    </w:p>
    <w:p w:rsidR="0061111E" w:rsidRPr="0061111E" w:rsidRDefault="0061111E" w:rsidP="0061111E">
      <w:r w:rsidRPr="0061111E">
        <w:t>More lives were</w:t>
      </w:r>
      <w:r>
        <w:t xml:space="preserve"> lost in the Civil War, than</w:t>
      </w:r>
      <w:r w:rsidRPr="0061111E">
        <w:t xml:space="preserve"> any oth</w:t>
      </w:r>
      <w:r>
        <w:t xml:space="preserve">er war in </w:t>
      </w:r>
      <w:r w:rsidR="001F3FED">
        <w:t>____________________________</w:t>
      </w:r>
      <w:r>
        <w:br/>
      </w:r>
      <w:r w:rsidRPr="0061111E">
        <w:rPr>
          <w:u w:val="single"/>
        </w:rPr>
        <w:t>Deadliest</w:t>
      </w:r>
      <w:r>
        <w:t xml:space="preserve">: </w:t>
      </w:r>
      <w:r w:rsidR="001F3FED">
        <w:t>__________________________________</w:t>
      </w:r>
      <w:r>
        <w:t xml:space="preserve"> </w:t>
      </w:r>
      <w:r>
        <w:br/>
      </w:r>
      <w:r w:rsidRPr="0061111E">
        <w:t>Civil War ended Southern way of life.</w:t>
      </w:r>
    </w:p>
    <w:p w:rsidR="0061111E" w:rsidRPr="0061111E" w:rsidRDefault="0061111E" w:rsidP="0061111E">
      <w:r w:rsidRPr="0061111E">
        <w:rPr>
          <w:u w:val="single"/>
        </w:rPr>
        <w:t>Introduced</w:t>
      </w:r>
      <w:r w:rsidRPr="0061111E">
        <w:t>:</w:t>
      </w:r>
      <w:r w:rsidR="001F3FED">
        <w:t xml:space="preserve"> _______________________________________________________________________________________</w:t>
      </w:r>
      <w:proofErr w:type="gramStart"/>
      <w:r w:rsidR="001F3FED">
        <w:t xml:space="preserve">_  </w:t>
      </w:r>
      <w:proofErr w:type="gramEnd"/>
      <w:r w:rsidR="001F3FED">
        <w:br/>
      </w:r>
      <w:r w:rsidR="001F3FED">
        <w:br/>
      </w:r>
      <w:r w:rsidRPr="0061111E">
        <w:t>NC sent the m</w:t>
      </w:r>
      <w:r w:rsidR="001F3FED">
        <w:t>ost soldiers in the entire _______________________________.</w:t>
      </w:r>
      <w:r w:rsidR="001F3FED">
        <w:br/>
      </w:r>
      <w:r w:rsidRPr="0061111E">
        <w:t xml:space="preserve">NC had more </w:t>
      </w:r>
      <w:r w:rsidR="001F3FED">
        <w:t>_____________________________ than any other state.</w:t>
      </w:r>
      <w:r w:rsidR="001F3FED">
        <w:br/>
      </w:r>
      <w:r w:rsidRPr="0061111E">
        <w:rPr>
          <w:u w:val="single"/>
        </w:rPr>
        <w:t>Goal</w:t>
      </w:r>
      <w:r w:rsidR="001F3FED">
        <w:t>:  South:  ___________________________</w:t>
      </w:r>
      <w:r w:rsidR="00E119A9">
        <w:t>_</w:t>
      </w:r>
      <w:r w:rsidR="001F3FED">
        <w:br/>
        <w:t xml:space="preserve">            </w:t>
      </w:r>
      <w:r w:rsidRPr="0061111E">
        <w:t xml:space="preserve"> North:  </w:t>
      </w:r>
      <w:r w:rsidR="001F3FED">
        <w:t>________________________</w:t>
      </w:r>
      <w:r w:rsidR="00E119A9">
        <w:t>___</w:t>
      </w:r>
    </w:p>
    <w:p w:rsidR="00E119A9" w:rsidRDefault="003428D1" w:rsidP="00E119A9">
      <w:pPr>
        <w:jc w:val="center"/>
        <w:rPr>
          <w:b/>
        </w:rPr>
        <w:sectPr w:rsidR="00E119A9" w:rsidSect="0061111E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E4B99" wp14:editId="46572332">
                <wp:simplePos x="0" y="0"/>
                <wp:positionH relativeFrom="column">
                  <wp:posOffset>3468624</wp:posOffset>
                </wp:positionH>
                <wp:positionV relativeFrom="paragraph">
                  <wp:posOffset>206755</wp:posOffset>
                </wp:positionV>
                <wp:extent cx="3394075" cy="4439285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443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A9" w:rsidRPr="00E119A9" w:rsidRDefault="00E119A9" w:rsidP="00E119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9A9">
                              <w:rPr>
                                <w:b/>
                              </w:rPr>
                              <w:t>Confederacy</w:t>
                            </w:r>
                          </w:p>
                          <w:p w:rsidR="00E119A9" w:rsidRPr="00E119A9" w:rsidRDefault="003428D1" w:rsidP="00E119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</w:pPr>
                            <w:r>
                              <w:t>__________________________________________</w:t>
                            </w:r>
                          </w:p>
                          <w:p w:rsidR="00E119A9" w:rsidRPr="00E119A9" w:rsidRDefault="00E119A9" w:rsidP="003428D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E119A9">
                              <w:t>Northerners would get tired of the war.</w:t>
                            </w:r>
                          </w:p>
                          <w:p w:rsidR="00E119A9" w:rsidRPr="00E119A9" w:rsidRDefault="00E119A9" w:rsidP="00E119A9">
                            <w:r w:rsidRPr="00E119A9">
                              <w:t xml:space="preserve">2.  Make sure blockades didn’t succeed by use of </w:t>
                            </w:r>
                            <w:r w:rsidR="003428D1">
                              <w:t>______________________________________________</w:t>
                            </w:r>
                            <w:r w:rsidRPr="00E119A9">
                              <w:t xml:space="preserve"> </w:t>
                            </w:r>
                          </w:p>
                          <w:p w:rsidR="00E119A9" w:rsidRPr="00E119A9" w:rsidRDefault="00E119A9" w:rsidP="00E119A9">
                            <w:r w:rsidRPr="00E119A9">
                              <w:t>3.  “</w:t>
                            </w:r>
                            <w:r w:rsidRPr="00E119A9">
                              <w:rPr>
                                <w:u w:val="single"/>
                              </w:rPr>
                              <w:t>King Cotton Diplomacy</w:t>
                            </w:r>
                            <w:r w:rsidRPr="00E119A9">
                              <w:t>”</w:t>
                            </w:r>
                          </w:p>
                          <w:p w:rsidR="00E119A9" w:rsidRPr="00E119A9" w:rsidRDefault="00E119A9" w:rsidP="003428D1">
                            <w:pPr>
                              <w:spacing w:line="600" w:lineRule="auto"/>
                            </w:pPr>
                            <w:r w:rsidRPr="00E119A9">
                              <w:t xml:space="preserve">British and French needed </w:t>
                            </w:r>
                            <w:r w:rsidR="003428D1">
                              <w:t>_______________</w:t>
                            </w:r>
                            <w:proofErr w:type="gramStart"/>
                            <w:r w:rsidR="003428D1">
                              <w:t>_</w:t>
                            </w:r>
                            <w:r w:rsidRPr="00E119A9">
                              <w:t xml:space="preserve">  If</w:t>
                            </w:r>
                            <w:proofErr w:type="gramEnd"/>
                            <w:r w:rsidRPr="00E119A9">
                              <w:t xml:space="preserve"> they (South) quit selling the cotton, it would force the British and French to help the South break through the </w:t>
                            </w:r>
                            <w:r w:rsidR="003428D1">
                              <w:t>_____________________________________________</w:t>
                            </w:r>
                            <w:r w:rsidRPr="00E119A9">
                              <w:t xml:space="preserve">. </w:t>
                            </w:r>
                            <w:proofErr w:type="gramStart"/>
                            <w:r w:rsidRPr="00E119A9">
                              <w:t>Unsuccessful !!!</w:t>
                            </w:r>
                            <w:proofErr w:type="gramEnd"/>
                            <w:r w:rsidRPr="00E119A9">
                              <w:t xml:space="preserve">  </w:t>
                            </w:r>
                          </w:p>
                          <w:p w:rsidR="00E119A9" w:rsidRDefault="00E1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1pt;margin-top:16.3pt;width:267.25pt;height:3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qKJg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">
                <v:textbox>
                  <w:txbxContent>
                    <w:p w:rsidR="00E119A9" w:rsidRPr="00E119A9" w:rsidRDefault="00E119A9" w:rsidP="00E119A9">
                      <w:pPr>
                        <w:jc w:val="center"/>
                        <w:rPr>
                          <w:b/>
                        </w:rPr>
                      </w:pPr>
                      <w:r w:rsidRPr="00E119A9">
                        <w:rPr>
                          <w:b/>
                        </w:rPr>
                        <w:t>Confederacy</w:t>
                      </w:r>
                    </w:p>
                    <w:p w:rsidR="00E119A9" w:rsidRPr="00E119A9" w:rsidRDefault="003428D1" w:rsidP="00E119A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720"/>
                        </w:tabs>
                      </w:pPr>
                      <w:r>
                        <w:t>__________________________________________</w:t>
                      </w:r>
                    </w:p>
                    <w:p w:rsidR="00E119A9" w:rsidRPr="00E119A9" w:rsidRDefault="00E119A9" w:rsidP="003428D1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E119A9">
                        <w:t>Northerners would get tired of the war.</w:t>
                      </w:r>
                    </w:p>
                    <w:p w:rsidR="00E119A9" w:rsidRPr="00E119A9" w:rsidRDefault="00E119A9" w:rsidP="00E119A9">
                      <w:r w:rsidRPr="00E119A9">
                        <w:t>2.  Make sure blockades didn’t succeed by us</w:t>
                      </w:r>
                      <w:bookmarkStart w:id="1" w:name="_GoBack"/>
                      <w:bookmarkEnd w:id="1"/>
                      <w:r w:rsidRPr="00E119A9">
                        <w:t xml:space="preserve">e of </w:t>
                      </w:r>
                      <w:r w:rsidR="003428D1">
                        <w:t>______________________________________________</w:t>
                      </w:r>
                      <w:r w:rsidRPr="00E119A9">
                        <w:t xml:space="preserve"> </w:t>
                      </w:r>
                    </w:p>
                    <w:p w:rsidR="00E119A9" w:rsidRPr="00E119A9" w:rsidRDefault="00E119A9" w:rsidP="00E119A9">
                      <w:r w:rsidRPr="00E119A9">
                        <w:t>3.  “</w:t>
                      </w:r>
                      <w:r w:rsidRPr="00E119A9">
                        <w:rPr>
                          <w:u w:val="single"/>
                        </w:rPr>
                        <w:t>King Cotton Diplomacy</w:t>
                      </w:r>
                      <w:r w:rsidRPr="00E119A9">
                        <w:t>”</w:t>
                      </w:r>
                    </w:p>
                    <w:p w:rsidR="00E119A9" w:rsidRPr="00E119A9" w:rsidRDefault="00E119A9" w:rsidP="003428D1">
                      <w:pPr>
                        <w:spacing w:line="600" w:lineRule="auto"/>
                      </w:pPr>
                      <w:r w:rsidRPr="00E119A9">
                        <w:t xml:space="preserve">British and French needed </w:t>
                      </w:r>
                      <w:r w:rsidR="003428D1">
                        <w:t>_______________</w:t>
                      </w:r>
                      <w:proofErr w:type="gramStart"/>
                      <w:r w:rsidR="003428D1">
                        <w:t>_</w:t>
                      </w:r>
                      <w:r w:rsidRPr="00E119A9">
                        <w:t xml:space="preserve">  If</w:t>
                      </w:r>
                      <w:proofErr w:type="gramEnd"/>
                      <w:r w:rsidRPr="00E119A9">
                        <w:t xml:space="preserve"> they (South) quit selling the cotton, it would force the British and French to help the South break through the </w:t>
                      </w:r>
                      <w:r w:rsidR="003428D1">
                        <w:t>_____________________________________________</w:t>
                      </w:r>
                      <w:r w:rsidRPr="00E119A9">
                        <w:t xml:space="preserve">. </w:t>
                      </w:r>
                      <w:proofErr w:type="gramStart"/>
                      <w:r w:rsidRPr="00E119A9">
                        <w:t>Unsuccessful !!!</w:t>
                      </w:r>
                      <w:proofErr w:type="gramEnd"/>
                      <w:r w:rsidRPr="00E119A9">
                        <w:t xml:space="preserve">  </w:t>
                      </w:r>
                    </w:p>
                    <w:p w:rsidR="00E119A9" w:rsidRDefault="00E119A9"/>
                  </w:txbxContent>
                </v:textbox>
              </v:shape>
            </w:pict>
          </mc:Fallback>
        </mc:AlternateContent>
      </w:r>
      <w:r w:rsidR="00E119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28962" wp14:editId="42BD54E2">
                <wp:simplePos x="0" y="0"/>
                <wp:positionH relativeFrom="column">
                  <wp:posOffset>30480</wp:posOffset>
                </wp:positionH>
                <wp:positionV relativeFrom="paragraph">
                  <wp:posOffset>206375</wp:posOffset>
                </wp:positionV>
                <wp:extent cx="3437890" cy="1403985"/>
                <wp:effectExtent l="0" t="0" r="101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A9" w:rsidRPr="00E119A9" w:rsidRDefault="00E119A9" w:rsidP="00E119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9A9">
                              <w:rPr>
                                <w:b/>
                              </w:rPr>
                              <w:t>Union</w:t>
                            </w:r>
                          </w:p>
                          <w:p w:rsidR="00E119A9" w:rsidRPr="00E119A9" w:rsidRDefault="00E119A9" w:rsidP="00E11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</w:pPr>
                            <w:r w:rsidRPr="00E119A9">
                              <w:t xml:space="preserve">Blockade all </w:t>
                            </w:r>
                            <w:r w:rsidR="003428D1">
                              <w:t>_________________________________</w:t>
                            </w:r>
                          </w:p>
                          <w:p w:rsidR="00E119A9" w:rsidRPr="00E119A9" w:rsidRDefault="00E119A9" w:rsidP="00E119A9">
                            <w:r w:rsidRPr="00E119A9">
                              <w:t xml:space="preserve">       </w:t>
                            </w:r>
                            <w:r>
                              <w:tab/>
                            </w:r>
                            <w:r w:rsidRPr="00E119A9">
                              <w:t xml:space="preserve">  a. Keep Confederacy from selling abroad</w:t>
                            </w:r>
                          </w:p>
                          <w:p w:rsidR="00E119A9" w:rsidRPr="00E119A9" w:rsidRDefault="00E119A9" w:rsidP="00E119A9">
                            <w:r w:rsidRPr="00E119A9">
                              <w:t xml:space="preserve">       </w:t>
                            </w:r>
                            <w:r>
                              <w:tab/>
                            </w:r>
                            <w:r w:rsidRPr="00E119A9">
                              <w:t xml:space="preserve">  b. Prevent them from getting </w:t>
                            </w:r>
                            <w:r w:rsidR="003428D1">
                              <w:t>______________</w:t>
                            </w:r>
                          </w:p>
                          <w:p w:rsidR="00E119A9" w:rsidRPr="00E119A9" w:rsidRDefault="00E119A9" w:rsidP="00E119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</w:pPr>
                            <w:r w:rsidRPr="00E119A9">
                              <w:t xml:space="preserve">Seize the </w:t>
                            </w:r>
                            <w:r w:rsidR="003428D1">
                              <w:t>___________________________________</w:t>
                            </w:r>
                            <w:r w:rsidRPr="00E119A9">
                              <w:t xml:space="preserve"> </w:t>
                            </w:r>
                          </w:p>
                          <w:p w:rsidR="00E119A9" w:rsidRDefault="00E119A9" w:rsidP="00E119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119A9">
                              <w:t>Split the Confederacy</w:t>
                            </w:r>
                            <w:r>
                              <w:t xml:space="preserve"> </w:t>
                            </w:r>
                            <w:r w:rsidRPr="00E119A9">
                              <w:t xml:space="preserve"> (Arkan</w:t>
                            </w:r>
                            <w:r>
                              <w:t>sas, Louisiana, Texas: Stranded)</w:t>
                            </w:r>
                          </w:p>
                          <w:p w:rsidR="00E119A9" w:rsidRDefault="00E119A9" w:rsidP="00E119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  <w:r w:rsidRPr="00E119A9">
                              <w:rPr>
                                <w:u w:val="single"/>
                              </w:rPr>
                              <w:t>Known as</w:t>
                            </w:r>
                            <w:r w:rsidRPr="00E119A9">
                              <w:t>: ANACONDA PLAN</w:t>
                            </w:r>
                          </w:p>
                          <w:p w:rsidR="003428D1" w:rsidRDefault="003428D1" w:rsidP="003428D1">
                            <w:pPr>
                              <w:pStyle w:val="ListParagraph"/>
                              <w:ind w:left="1230"/>
                            </w:pPr>
                          </w:p>
                          <w:p w:rsidR="00E119A9" w:rsidRDefault="00E119A9" w:rsidP="00E119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E119A9">
                              <w:t xml:space="preserve">Destroy the </w:t>
                            </w:r>
                            <w:r w:rsidR="003428D1">
                              <w:t>_________________________________</w:t>
                            </w:r>
                          </w:p>
                          <w:p w:rsidR="00E119A9" w:rsidRPr="00E119A9" w:rsidRDefault="00E119A9" w:rsidP="00E119A9">
                            <w:pPr>
                              <w:ind w:firstLine="720"/>
                            </w:pPr>
                            <w:r w:rsidRPr="00E119A9">
                              <w:t xml:space="preserve"> a. Winning strategy</w:t>
                            </w:r>
                          </w:p>
                          <w:p w:rsidR="00E119A9" w:rsidRPr="00E119A9" w:rsidRDefault="00E119A9" w:rsidP="00E119A9">
                            <w:r w:rsidRPr="00E119A9">
                              <w:t xml:space="preserve">       </w:t>
                            </w:r>
                            <w:r>
                              <w:tab/>
                            </w:r>
                            <w:r w:rsidRPr="00E119A9">
                              <w:t xml:space="preserve"> b. Stop civilians from </w:t>
                            </w:r>
                            <w:r w:rsidR="003428D1">
                              <w:t>______________________</w:t>
                            </w:r>
                          </w:p>
                          <w:p w:rsidR="00E119A9" w:rsidRDefault="003428D1" w:rsidP="003428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</w:t>
                            </w:r>
                          </w:p>
                          <w:p w:rsidR="003428D1" w:rsidRPr="00E119A9" w:rsidRDefault="003428D1" w:rsidP="003428D1">
                            <w:r>
                              <w:t>______________________________________________</w:t>
                            </w:r>
                          </w:p>
                          <w:p w:rsidR="00E119A9" w:rsidRDefault="00E119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pt;margin-top:16.25pt;width:27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">
                <v:textbox style="mso-fit-shape-to-text:t">
                  <w:txbxContent>
                    <w:p w:rsidR="00E119A9" w:rsidRPr="00E119A9" w:rsidRDefault="00E119A9" w:rsidP="00E119A9">
                      <w:pPr>
                        <w:jc w:val="center"/>
                        <w:rPr>
                          <w:b/>
                        </w:rPr>
                      </w:pPr>
                      <w:r w:rsidRPr="00E119A9">
                        <w:rPr>
                          <w:b/>
                        </w:rPr>
                        <w:t>Union</w:t>
                      </w:r>
                    </w:p>
                    <w:p w:rsidR="00E119A9" w:rsidRPr="00E119A9" w:rsidRDefault="00E119A9" w:rsidP="00E119A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</w:pPr>
                      <w:r w:rsidRPr="00E119A9">
                        <w:t xml:space="preserve">Blockade all </w:t>
                      </w:r>
                      <w:r w:rsidR="003428D1">
                        <w:t>_________________________________</w:t>
                      </w:r>
                    </w:p>
                    <w:p w:rsidR="00E119A9" w:rsidRPr="00E119A9" w:rsidRDefault="00E119A9" w:rsidP="00E119A9">
                      <w:r w:rsidRPr="00E119A9">
                        <w:t xml:space="preserve">       </w:t>
                      </w:r>
                      <w:r>
                        <w:tab/>
                      </w:r>
                      <w:r w:rsidRPr="00E119A9">
                        <w:t xml:space="preserve">  a. Keep Confederacy from selling abroad</w:t>
                      </w:r>
                    </w:p>
                    <w:p w:rsidR="00E119A9" w:rsidRPr="00E119A9" w:rsidRDefault="00E119A9" w:rsidP="00E119A9">
                      <w:r w:rsidRPr="00E119A9">
                        <w:t xml:space="preserve">       </w:t>
                      </w:r>
                      <w:r>
                        <w:tab/>
                      </w:r>
                      <w:r w:rsidRPr="00E119A9">
                        <w:t xml:space="preserve">  b. Prevent them from getting </w:t>
                      </w:r>
                      <w:r w:rsidR="003428D1">
                        <w:t>______________</w:t>
                      </w:r>
                    </w:p>
                    <w:p w:rsidR="00E119A9" w:rsidRPr="00E119A9" w:rsidRDefault="00E119A9" w:rsidP="00E119A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</w:pPr>
                      <w:r w:rsidRPr="00E119A9">
                        <w:t xml:space="preserve">Seize the </w:t>
                      </w:r>
                      <w:r w:rsidR="003428D1">
                        <w:t>___________________________________</w:t>
                      </w:r>
                      <w:r w:rsidRPr="00E119A9">
                        <w:t xml:space="preserve"> </w:t>
                      </w:r>
                    </w:p>
                    <w:p w:rsidR="00E119A9" w:rsidRDefault="00E119A9" w:rsidP="00E119A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119A9">
                        <w:t>Split the Confederacy</w:t>
                      </w:r>
                      <w:r>
                        <w:t xml:space="preserve"> </w:t>
                      </w:r>
                      <w:r w:rsidRPr="00E119A9">
                        <w:t xml:space="preserve"> (Arkan</w:t>
                      </w:r>
                      <w:r>
                        <w:t>sas, Louisiana, Texas: Stranded)</w:t>
                      </w:r>
                    </w:p>
                    <w:p w:rsidR="00E119A9" w:rsidRDefault="00E119A9" w:rsidP="00E119A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  <w:r w:rsidRPr="00E119A9">
                        <w:rPr>
                          <w:u w:val="single"/>
                        </w:rPr>
                        <w:t>Known as</w:t>
                      </w:r>
                      <w:r w:rsidRPr="00E119A9">
                        <w:t>: ANACONDA PLAN</w:t>
                      </w:r>
                    </w:p>
                    <w:p w:rsidR="003428D1" w:rsidRDefault="003428D1" w:rsidP="003428D1">
                      <w:pPr>
                        <w:pStyle w:val="ListParagraph"/>
                        <w:ind w:left="1230"/>
                      </w:pPr>
                    </w:p>
                    <w:p w:rsidR="00E119A9" w:rsidRDefault="00E119A9" w:rsidP="00E119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E119A9">
                        <w:t xml:space="preserve">Destroy the </w:t>
                      </w:r>
                      <w:r w:rsidR="003428D1">
                        <w:t>_________________________________</w:t>
                      </w:r>
                    </w:p>
                    <w:p w:rsidR="00E119A9" w:rsidRPr="00E119A9" w:rsidRDefault="00E119A9" w:rsidP="00E119A9">
                      <w:pPr>
                        <w:ind w:firstLine="720"/>
                      </w:pPr>
                      <w:r w:rsidRPr="00E119A9">
                        <w:t xml:space="preserve"> a. Winning strategy</w:t>
                      </w:r>
                    </w:p>
                    <w:p w:rsidR="00E119A9" w:rsidRPr="00E119A9" w:rsidRDefault="00E119A9" w:rsidP="00E119A9">
                      <w:r w:rsidRPr="00E119A9">
                        <w:t xml:space="preserve">       </w:t>
                      </w:r>
                      <w:r>
                        <w:tab/>
                      </w:r>
                      <w:r w:rsidRPr="00E119A9">
                        <w:t xml:space="preserve"> b. Stop civilians from </w:t>
                      </w:r>
                      <w:r w:rsidR="003428D1">
                        <w:t>______________________</w:t>
                      </w:r>
                    </w:p>
                    <w:p w:rsidR="00E119A9" w:rsidRDefault="003428D1" w:rsidP="003428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</w:t>
                      </w:r>
                    </w:p>
                    <w:p w:rsidR="003428D1" w:rsidRPr="00E119A9" w:rsidRDefault="003428D1" w:rsidP="003428D1">
                      <w:r>
                        <w:t>______________________________________________</w:t>
                      </w:r>
                    </w:p>
                    <w:p w:rsidR="00E119A9" w:rsidRDefault="00E119A9"/>
                  </w:txbxContent>
                </v:textbox>
              </v:shape>
            </w:pict>
          </mc:Fallback>
        </mc:AlternateContent>
      </w:r>
      <w:r w:rsidR="0061111E" w:rsidRPr="00E119A9">
        <w:rPr>
          <w:b/>
          <w:sz w:val="28"/>
          <w:szCs w:val="28"/>
        </w:rPr>
        <w:t>U</w:t>
      </w:r>
      <w:r w:rsidR="00E119A9">
        <w:rPr>
          <w:b/>
          <w:sz w:val="28"/>
          <w:szCs w:val="28"/>
        </w:rPr>
        <w:t>nion vs. Confederate Strategies</w:t>
      </w:r>
      <w:r w:rsidR="00E119A9">
        <w:br/>
      </w:r>
    </w:p>
    <w:p w:rsidR="00E119A9" w:rsidRPr="00E119A9" w:rsidRDefault="00E119A9" w:rsidP="00E119A9">
      <w:pPr>
        <w:jc w:val="center"/>
      </w:pPr>
    </w:p>
    <w:p w:rsidR="00E119A9" w:rsidRDefault="00E119A9" w:rsidP="0061111E">
      <w:pPr>
        <w:rPr>
          <w:b/>
          <w:sz w:val="28"/>
          <w:szCs w:val="28"/>
        </w:rPr>
        <w:sectPr w:rsidR="00E119A9" w:rsidSect="00E1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11E" w:rsidRPr="00E119A9" w:rsidRDefault="0061111E" w:rsidP="0061111E">
      <w:pPr>
        <w:rPr>
          <w:b/>
          <w:sz w:val="28"/>
          <w:szCs w:val="28"/>
        </w:rPr>
      </w:pPr>
      <w:r w:rsidRPr="00E119A9">
        <w:rPr>
          <w:b/>
          <w:sz w:val="28"/>
          <w:szCs w:val="28"/>
        </w:rPr>
        <w:lastRenderedPageBreak/>
        <w:br/>
      </w:r>
    </w:p>
    <w:p w:rsidR="00315FED" w:rsidRDefault="00315FED"/>
    <w:sectPr w:rsidR="00315FED" w:rsidSect="00E119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93" w:rsidRDefault="00414693" w:rsidP="0061111E">
      <w:pPr>
        <w:spacing w:after="0" w:line="240" w:lineRule="auto"/>
      </w:pPr>
      <w:r>
        <w:separator/>
      </w:r>
    </w:p>
  </w:endnote>
  <w:endnote w:type="continuationSeparator" w:id="0">
    <w:p w:rsidR="00414693" w:rsidRDefault="00414693" w:rsidP="0061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93" w:rsidRDefault="00414693" w:rsidP="0061111E">
      <w:pPr>
        <w:spacing w:after="0" w:line="240" w:lineRule="auto"/>
      </w:pPr>
      <w:r>
        <w:separator/>
      </w:r>
    </w:p>
  </w:footnote>
  <w:footnote w:type="continuationSeparator" w:id="0">
    <w:p w:rsidR="00414693" w:rsidRDefault="00414693" w:rsidP="0061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1E" w:rsidRPr="0061111E" w:rsidRDefault="0061111E" w:rsidP="0061111E">
    <w:pPr>
      <w:pStyle w:val="Header"/>
      <w:jc w:val="center"/>
      <w:rPr>
        <w:b/>
        <w:sz w:val="32"/>
        <w:szCs w:val="32"/>
      </w:rPr>
    </w:pPr>
    <w:r w:rsidRPr="0061111E">
      <w:rPr>
        <w:b/>
        <w:sz w:val="32"/>
        <w:szCs w:val="32"/>
      </w:rPr>
      <w:t>Civil War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890"/>
    <w:multiLevelType w:val="hybridMultilevel"/>
    <w:tmpl w:val="0DC0EB4C"/>
    <w:lvl w:ilvl="0" w:tplc="2B1AE7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8F5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20B5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51476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0470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EC8C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2A3D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FC2D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D0FE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7E341C"/>
    <w:multiLevelType w:val="hybridMultilevel"/>
    <w:tmpl w:val="DCB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E6ADE"/>
    <w:multiLevelType w:val="hybridMultilevel"/>
    <w:tmpl w:val="44F004DC"/>
    <w:lvl w:ilvl="0" w:tplc="D486B87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73E029AA"/>
    <w:multiLevelType w:val="hybridMultilevel"/>
    <w:tmpl w:val="7C48703E"/>
    <w:lvl w:ilvl="0" w:tplc="782A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DC43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02655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4F4E2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F8E8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F682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14BD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BE25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C866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653252"/>
    <w:multiLevelType w:val="hybridMultilevel"/>
    <w:tmpl w:val="7E3E7A3C"/>
    <w:lvl w:ilvl="0" w:tplc="B7BC5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F298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3EC2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5EFD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D053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DEBF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7402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A34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D2FE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1E"/>
    <w:rsid w:val="00093FA8"/>
    <w:rsid w:val="001F3FED"/>
    <w:rsid w:val="002E6A06"/>
    <w:rsid w:val="00315FED"/>
    <w:rsid w:val="003428D1"/>
    <w:rsid w:val="00414693"/>
    <w:rsid w:val="0061111E"/>
    <w:rsid w:val="00653B76"/>
    <w:rsid w:val="00865036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1E"/>
  </w:style>
  <w:style w:type="paragraph" w:styleId="Footer">
    <w:name w:val="footer"/>
    <w:basedOn w:val="Normal"/>
    <w:link w:val="FooterChar"/>
    <w:uiPriority w:val="99"/>
    <w:unhideWhenUsed/>
    <w:rsid w:val="00611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1E"/>
  </w:style>
  <w:style w:type="paragraph" w:styleId="ListParagraph">
    <w:name w:val="List Paragraph"/>
    <w:basedOn w:val="Normal"/>
    <w:uiPriority w:val="34"/>
    <w:qFormat/>
    <w:rsid w:val="00611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1E"/>
  </w:style>
  <w:style w:type="paragraph" w:styleId="Footer">
    <w:name w:val="footer"/>
    <w:basedOn w:val="Normal"/>
    <w:link w:val="FooterChar"/>
    <w:uiPriority w:val="99"/>
    <w:unhideWhenUsed/>
    <w:rsid w:val="00611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1E"/>
  </w:style>
  <w:style w:type="paragraph" w:styleId="ListParagraph">
    <w:name w:val="List Paragraph"/>
    <w:basedOn w:val="Normal"/>
    <w:uiPriority w:val="34"/>
    <w:qFormat/>
    <w:rsid w:val="00611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5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1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selshafie</cp:lastModifiedBy>
  <cp:revision>2</cp:revision>
  <cp:lastPrinted>2014-11-06T15:43:00Z</cp:lastPrinted>
  <dcterms:created xsi:type="dcterms:W3CDTF">2014-12-04T15:59:00Z</dcterms:created>
  <dcterms:modified xsi:type="dcterms:W3CDTF">2014-12-04T15:59:00Z</dcterms:modified>
</cp:coreProperties>
</file>