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5"/>
        <w:gridCol w:w="4603"/>
        <w:gridCol w:w="821"/>
        <w:gridCol w:w="4608"/>
      </w:tblGrid>
      <w:tr w:rsidR="00A91C5C" w14:paraId="5A2DE9E5" w14:textId="77777777" w:rsidTr="00A91C5C">
        <w:tc>
          <w:tcPr>
            <w:tcW w:w="815" w:type="dxa"/>
          </w:tcPr>
          <w:p w14:paraId="5C70FD1E" w14:textId="77777777" w:rsidR="00A91C5C" w:rsidRPr="001A5CF4" w:rsidRDefault="00A91C5C" w:rsidP="001A5CF4">
            <w:pPr>
              <w:jc w:val="center"/>
              <w:rPr>
                <w:b/>
              </w:rPr>
            </w:pPr>
            <w:bookmarkStart w:id="0" w:name="_GoBack"/>
            <w:bookmarkEnd w:id="0"/>
            <w:r w:rsidRPr="001A5CF4">
              <w:rPr>
                <w:b/>
              </w:rPr>
              <w:t>Date</w:t>
            </w:r>
          </w:p>
        </w:tc>
        <w:tc>
          <w:tcPr>
            <w:tcW w:w="4603" w:type="dxa"/>
          </w:tcPr>
          <w:p w14:paraId="75AB4CAD" w14:textId="77777777" w:rsidR="00A91C5C" w:rsidRPr="001A5CF4" w:rsidRDefault="00A91C5C" w:rsidP="001A5CF4">
            <w:pPr>
              <w:jc w:val="center"/>
              <w:rPr>
                <w:b/>
              </w:rPr>
            </w:pPr>
            <w:r>
              <w:rPr>
                <w:b/>
              </w:rPr>
              <w:t>Warm-Up</w:t>
            </w:r>
          </w:p>
        </w:tc>
        <w:tc>
          <w:tcPr>
            <w:tcW w:w="821" w:type="dxa"/>
          </w:tcPr>
          <w:p w14:paraId="47A96E73" w14:textId="77777777" w:rsidR="00A91C5C" w:rsidRPr="001A5CF4" w:rsidRDefault="00A91C5C" w:rsidP="001A5CF4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08" w:type="dxa"/>
          </w:tcPr>
          <w:p w14:paraId="49FF174E" w14:textId="77777777" w:rsidR="00A91C5C" w:rsidRPr="001A5CF4" w:rsidRDefault="00A91C5C" w:rsidP="001A5CF4">
            <w:pPr>
              <w:jc w:val="center"/>
              <w:rPr>
                <w:b/>
              </w:rPr>
            </w:pPr>
            <w:r>
              <w:rPr>
                <w:b/>
              </w:rPr>
              <w:t>Warm-Up</w:t>
            </w:r>
          </w:p>
        </w:tc>
      </w:tr>
      <w:tr w:rsidR="00A91C5C" w14:paraId="5EBF70D5" w14:textId="77777777" w:rsidTr="00A91C5C">
        <w:tc>
          <w:tcPr>
            <w:tcW w:w="815" w:type="dxa"/>
          </w:tcPr>
          <w:p w14:paraId="2E72D8E0" w14:textId="77777777" w:rsidR="00A91C5C" w:rsidRDefault="00A91C5C"/>
        </w:tc>
        <w:tc>
          <w:tcPr>
            <w:tcW w:w="4603" w:type="dxa"/>
          </w:tcPr>
          <w:p w14:paraId="06F6C552" w14:textId="77777777" w:rsidR="00A91C5C" w:rsidRDefault="00A91C5C"/>
          <w:p w14:paraId="43FC9A41" w14:textId="77777777" w:rsidR="00A91C5C" w:rsidRDefault="00A91C5C"/>
          <w:p w14:paraId="4CB683AF" w14:textId="77777777" w:rsidR="00A91C5C" w:rsidRDefault="00A91C5C"/>
          <w:p w14:paraId="10E6A2C6" w14:textId="77777777" w:rsidR="00A91C5C" w:rsidRDefault="00A91C5C"/>
          <w:p w14:paraId="7AFF435E" w14:textId="77777777" w:rsidR="00A91C5C" w:rsidRDefault="00A91C5C"/>
          <w:p w14:paraId="2DC86B41" w14:textId="77777777" w:rsidR="00A91C5C" w:rsidRDefault="00A91C5C"/>
          <w:p w14:paraId="7CC76B0F" w14:textId="77777777" w:rsidR="00A91C5C" w:rsidRDefault="00A91C5C"/>
          <w:p w14:paraId="09632579" w14:textId="77777777" w:rsidR="00A91C5C" w:rsidRDefault="00A91C5C"/>
          <w:p w14:paraId="3BA152B9" w14:textId="77777777" w:rsidR="00A91C5C" w:rsidRDefault="00A91C5C"/>
          <w:p w14:paraId="36EF4CCA" w14:textId="77777777" w:rsidR="00A91C5C" w:rsidRDefault="00A91C5C"/>
        </w:tc>
        <w:tc>
          <w:tcPr>
            <w:tcW w:w="821" w:type="dxa"/>
          </w:tcPr>
          <w:p w14:paraId="1561A319" w14:textId="77777777" w:rsidR="00A91C5C" w:rsidRDefault="00A91C5C"/>
        </w:tc>
        <w:tc>
          <w:tcPr>
            <w:tcW w:w="4608" w:type="dxa"/>
          </w:tcPr>
          <w:p w14:paraId="5DBAB505" w14:textId="77777777" w:rsidR="00A91C5C" w:rsidRDefault="00A91C5C"/>
        </w:tc>
      </w:tr>
      <w:tr w:rsidR="00A91C5C" w14:paraId="0D1AF00A" w14:textId="77777777" w:rsidTr="00A91C5C">
        <w:tc>
          <w:tcPr>
            <w:tcW w:w="815" w:type="dxa"/>
          </w:tcPr>
          <w:p w14:paraId="71588A6C" w14:textId="77777777" w:rsidR="00A91C5C" w:rsidRDefault="00A91C5C"/>
        </w:tc>
        <w:tc>
          <w:tcPr>
            <w:tcW w:w="4603" w:type="dxa"/>
          </w:tcPr>
          <w:p w14:paraId="6CC3326A" w14:textId="77777777" w:rsidR="00A91C5C" w:rsidRDefault="00A91C5C"/>
          <w:p w14:paraId="1771FCFA" w14:textId="77777777" w:rsidR="00A91C5C" w:rsidRDefault="00A91C5C"/>
          <w:p w14:paraId="0B02CF07" w14:textId="77777777" w:rsidR="00A91C5C" w:rsidRDefault="00A91C5C"/>
          <w:p w14:paraId="05CCE89C" w14:textId="77777777" w:rsidR="00A91C5C" w:rsidRDefault="00A91C5C"/>
          <w:p w14:paraId="21044A77" w14:textId="77777777" w:rsidR="00A91C5C" w:rsidRDefault="00A91C5C"/>
          <w:p w14:paraId="3CA98DFF" w14:textId="77777777" w:rsidR="00A91C5C" w:rsidRDefault="00A91C5C"/>
          <w:p w14:paraId="4FB95683" w14:textId="77777777" w:rsidR="00A91C5C" w:rsidRDefault="00A91C5C"/>
          <w:p w14:paraId="1438C87E" w14:textId="77777777" w:rsidR="00A91C5C" w:rsidRDefault="00A91C5C"/>
          <w:p w14:paraId="617048A3" w14:textId="77777777" w:rsidR="00A91C5C" w:rsidRDefault="00A91C5C"/>
          <w:p w14:paraId="2B9F7E44" w14:textId="77777777" w:rsidR="00A91C5C" w:rsidRDefault="00A91C5C"/>
        </w:tc>
        <w:tc>
          <w:tcPr>
            <w:tcW w:w="821" w:type="dxa"/>
          </w:tcPr>
          <w:p w14:paraId="20BBC382" w14:textId="77777777" w:rsidR="00A91C5C" w:rsidRDefault="00A91C5C"/>
        </w:tc>
        <w:tc>
          <w:tcPr>
            <w:tcW w:w="3618" w:type="dxa"/>
          </w:tcPr>
          <w:p w14:paraId="5E480CAB" w14:textId="77777777" w:rsidR="00A91C5C" w:rsidRDefault="00A91C5C"/>
        </w:tc>
      </w:tr>
      <w:tr w:rsidR="00A91C5C" w14:paraId="380D8A56" w14:textId="77777777" w:rsidTr="00A91C5C">
        <w:tc>
          <w:tcPr>
            <w:tcW w:w="815" w:type="dxa"/>
          </w:tcPr>
          <w:p w14:paraId="5D776308" w14:textId="77777777" w:rsidR="00A91C5C" w:rsidRDefault="00A91C5C"/>
        </w:tc>
        <w:tc>
          <w:tcPr>
            <w:tcW w:w="4603" w:type="dxa"/>
          </w:tcPr>
          <w:p w14:paraId="481F1AF9" w14:textId="77777777" w:rsidR="00A91C5C" w:rsidRDefault="00A91C5C"/>
          <w:p w14:paraId="6C5A9FF7" w14:textId="77777777" w:rsidR="00A91C5C" w:rsidRDefault="00A91C5C"/>
          <w:p w14:paraId="6BB7BAF1" w14:textId="77777777" w:rsidR="00A91C5C" w:rsidRDefault="00A91C5C"/>
          <w:p w14:paraId="028BA544" w14:textId="77777777" w:rsidR="00A91C5C" w:rsidRDefault="00A91C5C"/>
          <w:p w14:paraId="424FE2F7" w14:textId="77777777" w:rsidR="00A91C5C" w:rsidRDefault="00A91C5C"/>
          <w:p w14:paraId="0DC2FF98" w14:textId="77777777" w:rsidR="00A91C5C" w:rsidRDefault="00A91C5C"/>
          <w:p w14:paraId="0CD416E1" w14:textId="77777777" w:rsidR="00A91C5C" w:rsidRDefault="00A91C5C"/>
          <w:p w14:paraId="3F7E731B" w14:textId="77777777" w:rsidR="00A91C5C" w:rsidRDefault="00A91C5C"/>
          <w:p w14:paraId="7112A394" w14:textId="77777777" w:rsidR="00A91C5C" w:rsidRDefault="00A91C5C"/>
          <w:p w14:paraId="731A5D9F" w14:textId="77777777" w:rsidR="00A91C5C" w:rsidRDefault="00A91C5C"/>
        </w:tc>
        <w:tc>
          <w:tcPr>
            <w:tcW w:w="821" w:type="dxa"/>
          </w:tcPr>
          <w:p w14:paraId="55869C83" w14:textId="77777777" w:rsidR="00A91C5C" w:rsidRDefault="00A91C5C"/>
        </w:tc>
        <w:tc>
          <w:tcPr>
            <w:tcW w:w="3618" w:type="dxa"/>
          </w:tcPr>
          <w:p w14:paraId="282F4241" w14:textId="77777777" w:rsidR="00A91C5C" w:rsidRDefault="00A91C5C"/>
        </w:tc>
      </w:tr>
      <w:tr w:rsidR="00A91C5C" w14:paraId="02D73907" w14:textId="77777777" w:rsidTr="00A91C5C">
        <w:tc>
          <w:tcPr>
            <w:tcW w:w="815" w:type="dxa"/>
          </w:tcPr>
          <w:p w14:paraId="7A80CD18" w14:textId="77777777" w:rsidR="00A91C5C" w:rsidRDefault="00A91C5C"/>
        </w:tc>
        <w:tc>
          <w:tcPr>
            <w:tcW w:w="4603" w:type="dxa"/>
          </w:tcPr>
          <w:p w14:paraId="3A491957" w14:textId="77777777" w:rsidR="00A91C5C" w:rsidRDefault="00A91C5C"/>
          <w:p w14:paraId="215DEFC1" w14:textId="77777777" w:rsidR="00A91C5C" w:rsidRDefault="00A91C5C"/>
          <w:p w14:paraId="2BC38E17" w14:textId="77777777" w:rsidR="00A91C5C" w:rsidRDefault="00A91C5C"/>
          <w:p w14:paraId="082ECD12" w14:textId="77777777" w:rsidR="00A91C5C" w:rsidRDefault="00A91C5C"/>
          <w:p w14:paraId="067DCE4F" w14:textId="77777777" w:rsidR="00A91C5C" w:rsidRDefault="00A91C5C"/>
          <w:p w14:paraId="23606AF7" w14:textId="77777777" w:rsidR="00A91C5C" w:rsidRDefault="00A91C5C"/>
          <w:p w14:paraId="44F45D66" w14:textId="77777777" w:rsidR="00A91C5C" w:rsidRDefault="00A91C5C"/>
          <w:p w14:paraId="6DAFD975" w14:textId="77777777" w:rsidR="00A91C5C" w:rsidRDefault="00A91C5C"/>
          <w:p w14:paraId="0E3661AE" w14:textId="77777777" w:rsidR="00A91C5C" w:rsidRDefault="00A91C5C"/>
          <w:p w14:paraId="574E1392" w14:textId="77777777" w:rsidR="00A91C5C" w:rsidRDefault="00A91C5C"/>
        </w:tc>
        <w:tc>
          <w:tcPr>
            <w:tcW w:w="821" w:type="dxa"/>
          </w:tcPr>
          <w:p w14:paraId="6951AD31" w14:textId="77777777" w:rsidR="00A91C5C" w:rsidRDefault="00A91C5C"/>
        </w:tc>
        <w:tc>
          <w:tcPr>
            <w:tcW w:w="3618" w:type="dxa"/>
          </w:tcPr>
          <w:p w14:paraId="7D6E12E1" w14:textId="77777777" w:rsidR="00A91C5C" w:rsidRDefault="00A91C5C"/>
        </w:tc>
      </w:tr>
      <w:tr w:rsidR="00A91C5C" w14:paraId="78908969" w14:textId="77777777" w:rsidTr="00A91C5C">
        <w:tc>
          <w:tcPr>
            <w:tcW w:w="815" w:type="dxa"/>
          </w:tcPr>
          <w:p w14:paraId="15B37B9E" w14:textId="77777777" w:rsidR="00A91C5C" w:rsidRDefault="00A91C5C" w:rsidP="003D13F9"/>
        </w:tc>
        <w:tc>
          <w:tcPr>
            <w:tcW w:w="4603" w:type="dxa"/>
          </w:tcPr>
          <w:p w14:paraId="219A071D" w14:textId="77777777" w:rsidR="00A91C5C" w:rsidRDefault="00A91C5C" w:rsidP="003D13F9"/>
          <w:p w14:paraId="2D0F9C2F" w14:textId="77777777" w:rsidR="00A91C5C" w:rsidRDefault="00A91C5C" w:rsidP="003D13F9"/>
          <w:p w14:paraId="4AE776D6" w14:textId="77777777" w:rsidR="00A91C5C" w:rsidRDefault="00A91C5C" w:rsidP="003D13F9"/>
          <w:p w14:paraId="2CC6DFB0" w14:textId="77777777" w:rsidR="00A91C5C" w:rsidRDefault="00A91C5C" w:rsidP="003D13F9"/>
          <w:p w14:paraId="648024A6" w14:textId="77777777" w:rsidR="00A91C5C" w:rsidRDefault="00A91C5C" w:rsidP="003D13F9"/>
          <w:p w14:paraId="230AD99C" w14:textId="77777777" w:rsidR="00A91C5C" w:rsidRDefault="00A91C5C" w:rsidP="003D13F9"/>
          <w:p w14:paraId="724AFF53" w14:textId="77777777" w:rsidR="00A91C5C" w:rsidRDefault="00A91C5C" w:rsidP="003D13F9"/>
          <w:p w14:paraId="42320232" w14:textId="77777777" w:rsidR="00A91C5C" w:rsidRDefault="00A91C5C" w:rsidP="003D13F9"/>
          <w:p w14:paraId="138B1980" w14:textId="77777777" w:rsidR="00A91C5C" w:rsidRDefault="00A91C5C" w:rsidP="003D13F9"/>
          <w:p w14:paraId="5A5DF51A" w14:textId="77777777" w:rsidR="00A91C5C" w:rsidRDefault="00A91C5C" w:rsidP="003D13F9"/>
        </w:tc>
        <w:tc>
          <w:tcPr>
            <w:tcW w:w="821" w:type="dxa"/>
          </w:tcPr>
          <w:p w14:paraId="6190C9B9" w14:textId="77777777" w:rsidR="00A91C5C" w:rsidRDefault="00A91C5C" w:rsidP="003D13F9"/>
        </w:tc>
        <w:tc>
          <w:tcPr>
            <w:tcW w:w="3618" w:type="dxa"/>
          </w:tcPr>
          <w:p w14:paraId="0A97B1E6" w14:textId="77777777" w:rsidR="00A91C5C" w:rsidRDefault="00A91C5C" w:rsidP="003D13F9"/>
        </w:tc>
      </w:tr>
    </w:tbl>
    <w:p w14:paraId="5BF47E93" w14:textId="77777777" w:rsidR="000D0FAA" w:rsidRDefault="000D0FA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4"/>
        <w:gridCol w:w="4590"/>
        <w:gridCol w:w="809"/>
        <w:gridCol w:w="4577"/>
      </w:tblGrid>
      <w:tr w:rsidR="00A91C5C" w14:paraId="27AD139A" w14:textId="77777777" w:rsidTr="00A91C5C">
        <w:tc>
          <w:tcPr>
            <w:tcW w:w="815" w:type="dxa"/>
          </w:tcPr>
          <w:p w14:paraId="4DA8A9F0" w14:textId="77777777" w:rsidR="00A91C5C" w:rsidRPr="001A5CF4" w:rsidRDefault="00A91C5C" w:rsidP="003D13F9">
            <w:pPr>
              <w:jc w:val="center"/>
              <w:rPr>
                <w:b/>
              </w:rPr>
            </w:pPr>
            <w:r w:rsidRPr="001A5CF4">
              <w:rPr>
                <w:b/>
              </w:rPr>
              <w:lastRenderedPageBreak/>
              <w:t>Date</w:t>
            </w:r>
          </w:p>
        </w:tc>
        <w:tc>
          <w:tcPr>
            <w:tcW w:w="4603" w:type="dxa"/>
          </w:tcPr>
          <w:p w14:paraId="5A8C428A" w14:textId="77777777" w:rsidR="00A91C5C" w:rsidRPr="001A5CF4" w:rsidRDefault="00A91C5C" w:rsidP="003D13F9">
            <w:pPr>
              <w:jc w:val="center"/>
              <w:rPr>
                <w:b/>
              </w:rPr>
            </w:pPr>
            <w:r>
              <w:rPr>
                <w:b/>
              </w:rPr>
              <w:t>Warm-Up</w:t>
            </w:r>
          </w:p>
        </w:tc>
        <w:tc>
          <w:tcPr>
            <w:tcW w:w="810" w:type="dxa"/>
          </w:tcPr>
          <w:p w14:paraId="51E1869E" w14:textId="77777777" w:rsidR="00A91C5C" w:rsidRPr="001A5CF4" w:rsidRDefault="00A91C5C" w:rsidP="003D13F9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590" w:type="dxa"/>
          </w:tcPr>
          <w:p w14:paraId="53F6371C" w14:textId="77777777" w:rsidR="00A91C5C" w:rsidRPr="001A5CF4" w:rsidRDefault="00A91C5C" w:rsidP="003D13F9">
            <w:pPr>
              <w:jc w:val="center"/>
              <w:rPr>
                <w:b/>
              </w:rPr>
            </w:pPr>
            <w:r w:rsidRPr="001A5CF4">
              <w:rPr>
                <w:b/>
              </w:rPr>
              <w:t>Warm-Up</w:t>
            </w:r>
          </w:p>
        </w:tc>
      </w:tr>
      <w:tr w:rsidR="00A91C5C" w14:paraId="3468436C" w14:textId="77777777" w:rsidTr="00A91C5C">
        <w:tc>
          <w:tcPr>
            <w:tcW w:w="815" w:type="dxa"/>
          </w:tcPr>
          <w:p w14:paraId="35D5BA09" w14:textId="77777777" w:rsidR="00A91C5C" w:rsidRDefault="00A91C5C" w:rsidP="003D13F9"/>
        </w:tc>
        <w:tc>
          <w:tcPr>
            <w:tcW w:w="4603" w:type="dxa"/>
          </w:tcPr>
          <w:p w14:paraId="634EC2DC" w14:textId="77777777" w:rsidR="00A91C5C" w:rsidRDefault="00A91C5C" w:rsidP="003D13F9"/>
          <w:p w14:paraId="5F9658B9" w14:textId="77777777" w:rsidR="00A91C5C" w:rsidRDefault="00A91C5C" w:rsidP="003D13F9"/>
          <w:p w14:paraId="25D69324" w14:textId="77777777" w:rsidR="00A91C5C" w:rsidRDefault="00A91C5C" w:rsidP="003D13F9"/>
          <w:p w14:paraId="33D78F11" w14:textId="77777777" w:rsidR="00A91C5C" w:rsidRDefault="00A91C5C" w:rsidP="003D13F9"/>
          <w:p w14:paraId="6F98417C" w14:textId="77777777" w:rsidR="00A91C5C" w:rsidRDefault="00A91C5C" w:rsidP="003D13F9"/>
          <w:p w14:paraId="3F1528BC" w14:textId="77777777" w:rsidR="00A91C5C" w:rsidRDefault="00A91C5C" w:rsidP="003D13F9">
            <w:r>
              <w:t xml:space="preserve"> </w:t>
            </w:r>
          </w:p>
          <w:p w14:paraId="29C88359" w14:textId="77777777" w:rsidR="00A91C5C" w:rsidRDefault="00A91C5C" w:rsidP="003D13F9"/>
          <w:p w14:paraId="0C63B903" w14:textId="77777777" w:rsidR="00A91C5C" w:rsidRDefault="00A91C5C" w:rsidP="003D13F9"/>
          <w:p w14:paraId="68BD6D19" w14:textId="77777777" w:rsidR="00A91C5C" w:rsidRDefault="00A91C5C" w:rsidP="003D13F9"/>
          <w:p w14:paraId="460F3D16" w14:textId="77777777" w:rsidR="00A91C5C" w:rsidRDefault="00A91C5C" w:rsidP="003D13F9"/>
        </w:tc>
        <w:tc>
          <w:tcPr>
            <w:tcW w:w="810" w:type="dxa"/>
          </w:tcPr>
          <w:p w14:paraId="51A74923" w14:textId="77777777" w:rsidR="00A91C5C" w:rsidRDefault="00A91C5C" w:rsidP="003D13F9"/>
        </w:tc>
        <w:tc>
          <w:tcPr>
            <w:tcW w:w="4590" w:type="dxa"/>
          </w:tcPr>
          <w:p w14:paraId="19AD9CE2" w14:textId="77777777" w:rsidR="00A91C5C" w:rsidRDefault="00A91C5C" w:rsidP="003D13F9"/>
        </w:tc>
      </w:tr>
      <w:tr w:rsidR="00A91C5C" w14:paraId="710FF941" w14:textId="77777777" w:rsidTr="00A91C5C">
        <w:tc>
          <w:tcPr>
            <w:tcW w:w="815" w:type="dxa"/>
          </w:tcPr>
          <w:p w14:paraId="1EEF5E5A" w14:textId="77777777" w:rsidR="00A91C5C" w:rsidRDefault="00A91C5C" w:rsidP="003D13F9"/>
        </w:tc>
        <w:tc>
          <w:tcPr>
            <w:tcW w:w="4603" w:type="dxa"/>
          </w:tcPr>
          <w:p w14:paraId="60036D8C" w14:textId="77777777" w:rsidR="00A91C5C" w:rsidRDefault="00A91C5C" w:rsidP="003D13F9"/>
          <w:p w14:paraId="7E8E7F4E" w14:textId="77777777" w:rsidR="00A91C5C" w:rsidRDefault="00A91C5C" w:rsidP="003D13F9"/>
          <w:p w14:paraId="3BB6BF4F" w14:textId="77777777" w:rsidR="00A91C5C" w:rsidRDefault="00A91C5C" w:rsidP="003D13F9"/>
          <w:p w14:paraId="6CD609CC" w14:textId="77777777" w:rsidR="00A91C5C" w:rsidRDefault="00A91C5C" w:rsidP="003D13F9"/>
          <w:p w14:paraId="6A42B79D" w14:textId="77777777" w:rsidR="00A91C5C" w:rsidRDefault="00A91C5C" w:rsidP="003D13F9"/>
          <w:p w14:paraId="1C8B0071" w14:textId="77777777" w:rsidR="00A91C5C" w:rsidRDefault="00A91C5C" w:rsidP="003D13F9">
            <w:r>
              <w:t xml:space="preserve"> </w:t>
            </w:r>
          </w:p>
          <w:p w14:paraId="1B9CB2F0" w14:textId="77777777" w:rsidR="00A91C5C" w:rsidRDefault="00A91C5C" w:rsidP="003D13F9"/>
          <w:p w14:paraId="65896A64" w14:textId="77777777" w:rsidR="00A91C5C" w:rsidRDefault="00A91C5C" w:rsidP="003D13F9"/>
          <w:p w14:paraId="63C369EC" w14:textId="77777777" w:rsidR="00A91C5C" w:rsidRDefault="00A91C5C" w:rsidP="003D13F9"/>
          <w:p w14:paraId="5AC37CA4" w14:textId="77777777" w:rsidR="00A91C5C" w:rsidRDefault="00A91C5C" w:rsidP="003D13F9"/>
        </w:tc>
        <w:tc>
          <w:tcPr>
            <w:tcW w:w="810" w:type="dxa"/>
          </w:tcPr>
          <w:p w14:paraId="18918DBA" w14:textId="77777777" w:rsidR="00A91C5C" w:rsidRDefault="00A91C5C" w:rsidP="003D13F9"/>
        </w:tc>
        <w:tc>
          <w:tcPr>
            <w:tcW w:w="4590" w:type="dxa"/>
          </w:tcPr>
          <w:p w14:paraId="22F6CC7F" w14:textId="77777777" w:rsidR="00A91C5C" w:rsidRDefault="00A91C5C" w:rsidP="003D13F9"/>
        </w:tc>
      </w:tr>
      <w:tr w:rsidR="00A91C5C" w14:paraId="280B2D62" w14:textId="77777777" w:rsidTr="00A91C5C">
        <w:tc>
          <w:tcPr>
            <w:tcW w:w="815" w:type="dxa"/>
          </w:tcPr>
          <w:p w14:paraId="0CDA19A5" w14:textId="77777777" w:rsidR="00A91C5C" w:rsidRDefault="00A91C5C" w:rsidP="003D13F9"/>
        </w:tc>
        <w:tc>
          <w:tcPr>
            <w:tcW w:w="4603" w:type="dxa"/>
          </w:tcPr>
          <w:p w14:paraId="26167921" w14:textId="77777777" w:rsidR="00A91C5C" w:rsidRDefault="00A91C5C" w:rsidP="003D13F9"/>
          <w:p w14:paraId="4731A494" w14:textId="77777777" w:rsidR="00A91C5C" w:rsidRDefault="00A91C5C" w:rsidP="003D13F9"/>
          <w:p w14:paraId="5683A771" w14:textId="77777777" w:rsidR="00A91C5C" w:rsidRDefault="00A91C5C" w:rsidP="003D13F9"/>
          <w:p w14:paraId="13BB868D" w14:textId="77777777" w:rsidR="00A91C5C" w:rsidRDefault="00A91C5C" w:rsidP="003D13F9"/>
          <w:p w14:paraId="1C25834D" w14:textId="77777777" w:rsidR="00A91C5C" w:rsidRDefault="00A91C5C" w:rsidP="003D13F9"/>
          <w:p w14:paraId="662ADDAA" w14:textId="77777777" w:rsidR="00A91C5C" w:rsidRDefault="00A91C5C" w:rsidP="003D13F9">
            <w:r>
              <w:t xml:space="preserve"> </w:t>
            </w:r>
          </w:p>
          <w:p w14:paraId="1586A18C" w14:textId="77777777" w:rsidR="00A91C5C" w:rsidRDefault="00A91C5C" w:rsidP="003D13F9"/>
          <w:p w14:paraId="68F022B7" w14:textId="77777777" w:rsidR="00A91C5C" w:rsidRDefault="00A91C5C" w:rsidP="003D13F9"/>
          <w:p w14:paraId="5F70C2C9" w14:textId="77777777" w:rsidR="00A91C5C" w:rsidRDefault="00A91C5C" w:rsidP="003D13F9"/>
          <w:p w14:paraId="03ED7FFA" w14:textId="77777777" w:rsidR="00A91C5C" w:rsidRDefault="00A91C5C" w:rsidP="003D13F9"/>
        </w:tc>
        <w:tc>
          <w:tcPr>
            <w:tcW w:w="810" w:type="dxa"/>
          </w:tcPr>
          <w:p w14:paraId="49533CF6" w14:textId="77777777" w:rsidR="00A91C5C" w:rsidRDefault="00A91C5C" w:rsidP="003D13F9"/>
        </w:tc>
        <w:tc>
          <w:tcPr>
            <w:tcW w:w="4590" w:type="dxa"/>
          </w:tcPr>
          <w:p w14:paraId="19568A7A" w14:textId="77777777" w:rsidR="00A91C5C" w:rsidRDefault="00A91C5C" w:rsidP="003D13F9"/>
        </w:tc>
      </w:tr>
      <w:tr w:rsidR="00A91C5C" w14:paraId="2AB94B04" w14:textId="77777777" w:rsidTr="00A91C5C">
        <w:tc>
          <w:tcPr>
            <w:tcW w:w="815" w:type="dxa"/>
          </w:tcPr>
          <w:p w14:paraId="4FD8D1E1" w14:textId="77777777" w:rsidR="00A91C5C" w:rsidRDefault="00A91C5C" w:rsidP="003D13F9"/>
        </w:tc>
        <w:tc>
          <w:tcPr>
            <w:tcW w:w="4603" w:type="dxa"/>
          </w:tcPr>
          <w:p w14:paraId="4BF8974E" w14:textId="77777777" w:rsidR="00A91C5C" w:rsidRDefault="00A91C5C" w:rsidP="003D13F9"/>
          <w:p w14:paraId="1AD15AC3" w14:textId="77777777" w:rsidR="00A91C5C" w:rsidRDefault="00A91C5C" w:rsidP="003D13F9"/>
          <w:p w14:paraId="6C93B2FE" w14:textId="77777777" w:rsidR="00A91C5C" w:rsidRDefault="00A91C5C" w:rsidP="003D13F9"/>
          <w:p w14:paraId="7946B767" w14:textId="77777777" w:rsidR="00A91C5C" w:rsidRDefault="00A91C5C" w:rsidP="003D13F9"/>
          <w:p w14:paraId="28F6D172" w14:textId="77777777" w:rsidR="00A91C5C" w:rsidRDefault="00A91C5C" w:rsidP="003D13F9"/>
          <w:p w14:paraId="1FCDD2F7" w14:textId="77777777" w:rsidR="00A91C5C" w:rsidRDefault="00A91C5C" w:rsidP="003D13F9">
            <w:r>
              <w:t xml:space="preserve"> </w:t>
            </w:r>
          </w:p>
          <w:p w14:paraId="36230B53" w14:textId="77777777" w:rsidR="00A91C5C" w:rsidRDefault="00A91C5C" w:rsidP="003D13F9"/>
          <w:p w14:paraId="79762E77" w14:textId="77777777" w:rsidR="00A91C5C" w:rsidRDefault="00A91C5C" w:rsidP="003D13F9"/>
          <w:p w14:paraId="45E177BA" w14:textId="77777777" w:rsidR="00A91C5C" w:rsidRDefault="00A91C5C" w:rsidP="003D13F9"/>
          <w:p w14:paraId="75BAF501" w14:textId="77777777" w:rsidR="00A91C5C" w:rsidRDefault="00A91C5C" w:rsidP="003D13F9"/>
        </w:tc>
        <w:tc>
          <w:tcPr>
            <w:tcW w:w="810" w:type="dxa"/>
          </w:tcPr>
          <w:p w14:paraId="205630C9" w14:textId="77777777" w:rsidR="00A91C5C" w:rsidRDefault="00A91C5C" w:rsidP="003D13F9"/>
        </w:tc>
        <w:tc>
          <w:tcPr>
            <w:tcW w:w="4590" w:type="dxa"/>
          </w:tcPr>
          <w:p w14:paraId="259A4798" w14:textId="77777777" w:rsidR="00A91C5C" w:rsidRDefault="00A91C5C" w:rsidP="003D13F9"/>
        </w:tc>
      </w:tr>
      <w:tr w:rsidR="00A91C5C" w14:paraId="667FB6AF" w14:textId="77777777" w:rsidTr="00A91C5C">
        <w:tc>
          <w:tcPr>
            <w:tcW w:w="815" w:type="dxa"/>
          </w:tcPr>
          <w:p w14:paraId="217FA628" w14:textId="77777777" w:rsidR="00A91C5C" w:rsidRDefault="00A91C5C" w:rsidP="003D13F9"/>
        </w:tc>
        <w:tc>
          <w:tcPr>
            <w:tcW w:w="4603" w:type="dxa"/>
          </w:tcPr>
          <w:p w14:paraId="39160DDF" w14:textId="77777777" w:rsidR="00A91C5C" w:rsidRDefault="00A91C5C" w:rsidP="003D13F9"/>
          <w:p w14:paraId="1E1EE67A" w14:textId="77777777" w:rsidR="00A91C5C" w:rsidRDefault="00A91C5C" w:rsidP="003D13F9"/>
          <w:p w14:paraId="227C8E38" w14:textId="77777777" w:rsidR="00A91C5C" w:rsidRDefault="00A91C5C" w:rsidP="003D13F9"/>
          <w:p w14:paraId="1F68C127" w14:textId="77777777" w:rsidR="00A91C5C" w:rsidRDefault="00A91C5C" w:rsidP="003D13F9"/>
          <w:p w14:paraId="10C6C199" w14:textId="77777777" w:rsidR="00A91C5C" w:rsidRDefault="00A91C5C" w:rsidP="003D13F9"/>
          <w:p w14:paraId="33FDC88C" w14:textId="77777777" w:rsidR="00A91C5C" w:rsidRDefault="00A91C5C" w:rsidP="003D13F9">
            <w:r>
              <w:t xml:space="preserve"> </w:t>
            </w:r>
          </w:p>
          <w:p w14:paraId="2A038504" w14:textId="77777777" w:rsidR="00A91C5C" w:rsidRDefault="00A91C5C" w:rsidP="003D13F9"/>
          <w:p w14:paraId="6412C258" w14:textId="77777777" w:rsidR="00A91C5C" w:rsidRDefault="00A91C5C" w:rsidP="003D13F9"/>
          <w:p w14:paraId="3EB68648" w14:textId="77777777" w:rsidR="00A91C5C" w:rsidRDefault="00A91C5C" w:rsidP="003D13F9"/>
          <w:p w14:paraId="7B4A499A" w14:textId="77777777" w:rsidR="00A91C5C" w:rsidRDefault="00A91C5C" w:rsidP="003D13F9"/>
        </w:tc>
        <w:tc>
          <w:tcPr>
            <w:tcW w:w="810" w:type="dxa"/>
          </w:tcPr>
          <w:p w14:paraId="6BF683CA" w14:textId="77777777" w:rsidR="00A91C5C" w:rsidRDefault="00A91C5C" w:rsidP="003D13F9"/>
        </w:tc>
        <w:tc>
          <w:tcPr>
            <w:tcW w:w="4590" w:type="dxa"/>
          </w:tcPr>
          <w:p w14:paraId="6B2ADD7B" w14:textId="77777777" w:rsidR="00A91C5C" w:rsidRDefault="00A91C5C" w:rsidP="003D13F9"/>
        </w:tc>
      </w:tr>
    </w:tbl>
    <w:p w14:paraId="4C905348" w14:textId="77777777" w:rsidR="001A5CF4" w:rsidRDefault="001A5CF4"/>
    <w:sectPr w:rsidR="001A5CF4" w:rsidSect="001A5CF4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25738" w14:textId="77777777" w:rsidR="007E6170" w:rsidRDefault="007E6170" w:rsidP="001A5CF4">
      <w:pPr>
        <w:spacing w:after="0" w:line="240" w:lineRule="auto"/>
      </w:pPr>
      <w:r>
        <w:separator/>
      </w:r>
    </w:p>
  </w:endnote>
  <w:endnote w:type="continuationSeparator" w:id="0">
    <w:p w14:paraId="3ACEFA78" w14:textId="77777777" w:rsidR="007E6170" w:rsidRDefault="007E6170" w:rsidP="001A5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5BFA9" w14:textId="77777777" w:rsidR="007E6170" w:rsidRDefault="007E6170" w:rsidP="001A5CF4">
      <w:pPr>
        <w:spacing w:after="0" w:line="240" w:lineRule="auto"/>
      </w:pPr>
      <w:r>
        <w:separator/>
      </w:r>
    </w:p>
  </w:footnote>
  <w:footnote w:type="continuationSeparator" w:id="0">
    <w:p w14:paraId="5F78FD45" w14:textId="77777777" w:rsidR="007E6170" w:rsidRDefault="007E6170" w:rsidP="001A5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C2248" w14:textId="5B6B65D6" w:rsidR="001A5CF4" w:rsidRPr="001A5CF4" w:rsidRDefault="00C31477" w:rsidP="001A5CF4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English Language Art</w:t>
    </w:r>
    <w:r w:rsidR="00A91C5C">
      <w:rPr>
        <w:b/>
        <w:sz w:val="28"/>
        <w:szCs w:val="28"/>
      </w:rPr>
      <w:t>s</w:t>
    </w:r>
    <w:r w:rsidR="001A5CF4" w:rsidRPr="001A5CF4">
      <w:rPr>
        <w:b/>
        <w:sz w:val="28"/>
        <w:szCs w:val="28"/>
      </w:rPr>
      <w:t xml:space="preserve"> Daily Warm Up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CF4"/>
    <w:rsid w:val="000D0FAA"/>
    <w:rsid w:val="001A5CF4"/>
    <w:rsid w:val="0034725E"/>
    <w:rsid w:val="007877C9"/>
    <w:rsid w:val="007E6170"/>
    <w:rsid w:val="0094531E"/>
    <w:rsid w:val="00A91C5C"/>
    <w:rsid w:val="00C3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9CF273"/>
  <w15:docId w15:val="{63B53A33-6EF5-4D3E-AC21-C6E7A4DE9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0F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5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5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CF4"/>
  </w:style>
  <w:style w:type="paragraph" w:styleId="Footer">
    <w:name w:val="footer"/>
    <w:basedOn w:val="Normal"/>
    <w:link w:val="FooterChar"/>
    <w:uiPriority w:val="99"/>
    <w:unhideWhenUsed/>
    <w:rsid w:val="001A5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agoforth2</dc:creator>
  <cp:keywords/>
  <dc:description/>
  <cp:lastModifiedBy>selshafie@wcpschools.wcpss.local</cp:lastModifiedBy>
  <cp:revision>2</cp:revision>
  <cp:lastPrinted>2018-07-06T20:02:00Z</cp:lastPrinted>
  <dcterms:created xsi:type="dcterms:W3CDTF">2018-07-08T14:11:00Z</dcterms:created>
  <dcterms:modified xsi:type="dcterms:W3CDTF">2018-07-08T14:11:00Z</dcterms:modified>
</cp:coreProperties>
</file>