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7294" w14:textId="77777777" w:rsidR="00167A4A" w:rsidRDefault="003D5095">
      <w:pPr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Structured Notes Graphic Organizer</w:t>
      </w:r>
    </w:p>
    <w:p w14:paraId="730E4BFD" w14:textId="77777777" w:rsidR="00167A4A" w:rsidRDefault="003D5095">
      <w:pPr>
        <w:contextualSpacing w:val="0"/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>: Reread the poems on pages ______ in the novel. Use the space below to record your notes.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50"/>
        <w:gridCol w:w="3000"/>
        <w:gridCol w:w="2340"/>
      </w:tblGrid>
      <w:tr w:rsidR="00167A4A" w14:paraId="536042D8" w14:textId="77777777"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19E8" w14:textId="77777777" w:rsidR="00167A4A" w:rsidRDefault="003D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Key Detail </w:t>
            </w:r>
          </w:p>
          <w:p w14:paraId="619C8975" w14:textId="77777777" w:rsidR="00167A4A" w:rsidRDefault="003D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(Quote/Description of a Scene)</w:t>
            </w:r>
          </w:p>
        </w:tc>
        <w:tc>
          <w:tcPr>
            <w:tcW w:w="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45D7" w14:textId="77777777" w:rsidR="00167A4A" w:rsidRDefault="003D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1801" w14:textId="77777777" w:rsidR="00167A4A" w:rsidRDefault="003D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What challenge does Ha face fleeing home?</w:t>
            </w:r>
          </w:p>
        </w:tc>
        <w:tc>
          <w:tcPr>
            <w:tcW w:w="23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C278" w14:textId="77777777" w:rsidR="00167A4A" w:rsidRDefault="003D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Vocabulary and Word Choice</w:t>
            </w:r>
          </w:p>
        </w:tc>
      </w:tr>
      <w:tr w:rsidR="00167A4A" w14:paraId="234C570C" w14:textId="77777777">
        <w:trPr>
          <w:trHeight w:val="260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3CB9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7B36064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785DEB4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5BD7B54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1311A7B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3D1E024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5907782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2457312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D5C3FE6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2389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1576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5902FC6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785ABF3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6E226E21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9E7D48F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DD2536F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8D788DD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FAA6152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6647B3B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77D8443F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EBF1F78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45271EBA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8D2A123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37C6DD8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78EBECD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A3A9551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47F0BE9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8F8A810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6542D0E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56513140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03DB42D0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E1E2" w14:textId="77777777" w:rsidR="00167A4A" w:rsidRDefault="00167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2B426D3" w14:textId="77777777" w:rsidR="00167A4A" w:rsidRDefault="00167A4A">
      <w:pPr>
        <w:contextualSpacing w:val="0"/>
        <w:rPr>
          <w:b/>
          <w:sz w:val="20"/>
          <w:szCs w:val="20"/>
        </w:rPr>
      </w:pPr>
    </w:p>
    <w:p w14:paraId="144240BA" w14:textId="77777777" w:rsidR="00167A4A" w:rsidRDefault="003D5095">
      <w:pPr>
        <w:contextualSpacing w:val="0"/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>: Reread the poems on pages ______ in the novel. Use the space below to record your notes.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50"/>
        <w:gridCol w:w="3000"/>
        <w:gridCol w:w="2340"/>
      </w:tblGrid>
      <w:tr w:rsidR="00167A4A" w14:paraId="01CA7EA9" w14:textId="77777777">
        <w:tc>
          <w:tcPr>
            <w:tcW w:w="3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CB67" w14:textId="77777777" w:rsidR="00167A4A" w:rsidRDefault="003D509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Key Detail </w:t>
            </w:r>
          </w:p>
          <w:p w14:paraId="0EBD123A" w14:textId="77777777" w:rsidR="00167A4A" w:rsidRDefault="003D5095">
            <w:pPr>
              <w:widowControl w:val="0"/>
              <w:spacing w:line="240" w:lineRule="auto"/>
              <w:contextualSpacing w:val="0"/>
              <w:jc w:val="center"/>
            </w:pPr>
            <w:r>
              <w:t>(Quote/Description of a Scene)</w:t>
            </w:r>
          </w:p>
        </w:tc>
        <w:tc>
          <w:tcPr>
            <w:tcW w:w="7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EC74" w14:textId="77777777" w:rsidR="00167A4A" w:rsidRDefault="003D509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C627" w14:textId="77777777" w:rsidR="00167A4A" w:rsidRDefault="003D509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What challenge does Ha face fleeing home?</w:t>
            </w:r>
          </w:p>
        </w:tc>
        <w:tc>
          <w:tcPr>
            <w:tcW w:w="23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9FDB" w14:textId="77777777" w:rsidR="00167A4A" w:rsidRDefault="003D509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Vocabulary and Word Choice</w:t>
            </w:r>
          </w:p>
        </w:tc>
      </w:tr>
      <w:tr w:rsidR="00167A4A" w14:paraId="098E6782" w14:textId="77777777">
        <w:trPr>
          <w:trHeight w:val="260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D4AA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07104B3D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17232699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3A8C8157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3B4AC491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3E63BFF9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13C8905F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105748FB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7F978F0F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74583665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772BBBF2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63D62B79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2A4EA4D7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26168474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48E42065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72BB9CC1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22797EB1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29FE1967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14215ABD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  <w:p w14:paraId="5EA2C1BA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D7D6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E95B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463C" w14:textId="77777777" w:rsidR="00167A4A" w:rsidRDefault="00167A4A">
            <w:pPr>
              <w:widowControl w:val="0"/>
              <w:spacing w:line="240" w:lineRule="auto"/>
              <w:contextualSpacing w:val="0"/>
            </w:pPr>
          </w:p>
        </w:tc>
      </w:tr>
    </w:tbl>
    <w:p w14:paraId="3725956F" w14:textId="77777777" w:rsidR="00167A4A" w:rsidRDefault="00167A4A">
      <w:pPr>
        <w:contextualSpacing w:val="0"/>
      </w:pPr>
    </w:p>
    <w:sectPr w:rsidR="00167A4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4A"/>
    <w:rsid w:val="00167A4A"/>
    <w:rsid w:val="003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8B70"/>
  <w15:docId w15:val="{72E12473-414D-4CD6-945C-F6F88418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2018-09-21T20:34:00Z</dcterms:created>
  <dcterms:modified xsi:type="dcterms:W3CDTF">2018-09-21T20:34:00Z</dcterms:modified>
</cp:coreProperties>
</file>